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6659" w14:textId="77777777" w:rsidR="00307D78" w:rsidRDefault="00307D78">
      <w:pPr>
        <w:pBdr>
          <w:top w:val="single" w:sz="12" w:space="0" w:color="auto"/>
        </w:pBdr>
        <w:spacing w:after="0"/>
      </w:pPr>
    </w:p>
    <w:p w14:paraId="08FD9B1D" w14:textId="77777777" w:rsidR="00307D78" w:rsidRDefault="009810B0">
      <w:pPr>
        <w:pStyle w:val="Heading1"/>
      </w:pPr>
      <w:r>
        <w:rPr>
          <w:b/>
          <w:bCs/>
        </w:rPr>
        <w:t>BLOG POST 1: Why Microsoft Copilot Gives Businesses a Massive Advantage Over ChatGPT</w:t>
      </w:r>
    </w:p>
    <w:p w14:paraId="5A7AD9BD" w14:textId="77777777" w:rsidR="00307D78" w:rsidRDefault="009810B0">
      <w:r>
        <w:t xml:space="preserve">Many business owners wonder whether they should invest time into Microsoft Copilot if they’re already using ChatGPT. The truth is—while ChatGPT is excellent for general writing and idea generation, </w:t>
      </w:r>
      <w:r>
        <w:rPr>
          <w:b/>
          <w:bCs/>
        </w:rPr>
        <w:t>Copilot is built specifically for business environments</w:t>
      </w:r>
      <w:r>
        <w:t>. And the difference is huge.</w:t>
      </w:r>
    </w:p>
    <w:p w14:paraId="082FC039" w14:textId="77777777" w:rsidR="00307D78" w:rsidRDefault="009810B0">
      <w:pPr>
        <w:pStyle w:val="Heading3"/>
      </w:pPr>
      <w:r>
        <w:rPr>
          <w:b/>
          <w:bCs/>
        </w:rPr>
        <w:t>1. Copilot Works Securely Inside Your Microsoft 365 Apps</w:t>
      </w:r>
    </w:p>
    <w:p w14:paraId="73B671D2" w14:textId="0B1576CD" w:rsidR="00307D78" w:rsidRDefault="17DD382A">
      <w:r>
        <w:t>ChatGPT cannot access your business data. It operates in a public online space, separate from your email, files, and customer information.</w:t>
      </w:r>
      <w:r w:rsidR="009810B0">
        <w:br/>
      </w:r>
      <w:r>
        <w:rPr>
          <w:b/>
          <w:bCs/>
        </w:rPr>
        <w:t>Microsoft Copilot</w:t>
      </w:r>
      <w:r>
        <w:t xml:space="preserve">, however, lives inside Word, Excel, Outlook, and Teams—meaning it can use your internal data to deliver smarter, context‑aware insights while following your company’s security and privacy rules. </w:t>
      </w:r>
    </w:p>
    <w:p w14:paraId="0FAFE486" w14:textId="77777777" w:rsidR="00307D78" w:rsidRDefault="009810B0">
      <w:r>
        <w:t>This is a game‑changer. Instead of copying and pasting sensitive information into a public AI tool, Copilot automatically pulls what it needs from your documents, chats, and emails—securely.</w:t>
      </w:r>
    </w:p>
    <w:p w14:paraId="6FE11FE3" w14:textId="77777777" w:rsidR="00307D78" w:rsidRDefault="009810B0">
      <w:pPr>
        <w:pStyle w:val="Heading3"/>
      </w:pPr>
      <w:r>
        <w:rPr>
          <w:b/>
          <w:bCs/>
        </w:rPr>
        <w:t>2. Copilot Understands Your Business Data</w:t>
      </w:r>
    </w:p>
    <w:p w14:paraId="7197BF14" w14:textId="77777777" w:rsidR="00307D78" w:rsidRDefault="009810B0">
      <w:r>
        <w:t>Copilot’s recommendations and responses are far more accurate for business tasks because it can read:</w:t>
      </w:r>
    </w:p>
    <w:p w14:paraId="2D4A911A" w14:textId="77777777" w:rsidR="00307D78" w:rsidRDefault="009810B0">
      <w:pPr>
        <w:pStyle w:val="ListParagraph"/>
        <w:numPr>
          <w:ilvl w:val="0"/>
          <w:numId w:val="2"/>
        </w:numPr>
      </w:pPr>
      <w:r>
        <w:t>Emails</w:t>
      </w:r>
    </w:p>
    <w:p w14:paraId="5C0E02AC" w14:textId="77777777" w:rsidR="00307D78" w:rsidRDefault="009810B0">
      <w:pPr>
        <w:pStyle w:val="ListParagraph"/>
        <w:numPr>
          <w:ilvl w:val="0"/>
          <w:numId w:val="2"/>
        </w:numPr>
      </w:pPr>
      <w:r>
        <w:t>Files</w:t>
      </w:r>
    </w:p>
    <w:p w14:paraId="36DCE099" w14:textId="77777777" w:rsidR="00307D78" w:rsidRDefault="009810B0">
      <w:pPr>
        <w:pStyle w:val="ListParagraph"/>
        <w:numPr>
          <w:ilvl w:val="0"/>
          <w:numId w:val="2"/>
        </w:numPr>
      </w:pPr>
      <w:r>
        <w:t>Chats</w:t>
      </w:r>
    </w:p>
    <w:p w14:paraId="4BEB6FE5" w14:textId="0D412568" w:rsidR="00307D78" w:rsidRDefault="17DD382A">
      <w:pPr>
        <w:pStyle w:val="ListParagraph"/>
        <w:numPr>
          <w:ilvl w:val="0"/>
          <w:numId w:val="2"/>
        </w:numPr>
      </w:pPr>
      <w:r>
        <w:t>Internal records</w:t>
      </w:r>
      <w:r w:rsidR="009810B0">
        <w:br/>
      </w:r>
    </w:p>
    <w:p w14:paraId="3A1D253F" w14:textId="77777777" w:rsidR="00307D78" w:rsidRDefault="009810B0">
      <w:r>
        <w:t>ChatGPT simply can’t do this.</w:t>
      </w:r>
    </w:p>
    <w:p w14:paraId="02F00FE0" w14:textId="77777777" w:rsidR="00307D78" w:rsidRDefault="009810B0">
      <w:pPr>
        <w:pStyle w:val="Heading3"/>
      </w:pPr>
      <w:r>
        <w:rPr>
          <w:b/>
          <w:bCs/>
        </w:rPr>
        <w:t>3. Better Results for Real‑World Business Tasks</w:t>
      </w:r>
    </w:p>
    <w:p w14:paraId="7B2A949D" w14:textId="77777777" w:rsidR="00307D78" w:rsidRDefault="009810B0">
      <w:r>
        <w:t>Copilot is optimized for tasks like:</w:t>
      </w:r>
    </w:p>
    <w:p w14:paraId="6E875FE0" w14:textId="77777777" w:rsidR="00307D78" w:rsidRDefault="009810B0">
      <w:pPr>
        <w:pStyle w:val="ListParagraph"/>
        <w:numPr>
          <w:ilvl w:val="0"/>
          <w:numId w:val="3"/>
        </w:numPr>
      </w:pPr>
      <w:r>
        <w:t>Summarizing customer meetings</w:t>
      </w:r>
    </w:p>
    <w:p w14:paraId="0912B06C" w14:textId="77777777" w:rsidR="00307D78" w:rsidRDefault="009810B0">
      <w:pPr>
        <w:pStyle w:val="ListParagraph"/>
        <w:numPr>
          <w:ilvl w:val="0"/>
          <w:numId w:val="3"/>
        </w:numPr>
      </w:pPr>
      <w:r>
        <w:t>Drafting proposals</w:t>
      </w:r>
    </w:p>
    <w:p w14:paraId="4E066EBD" w14:textId="77777777" w:rsidR="00307D78" w:rsidRDefault="009810B0">
      <w:pPr>
        <w:pStyle w:val="ListParagraph"/>
        <w:numPr>
          <w:ilvl w:val="0"/>
          <w:numId w:val="3"/>
        </w:numPr>
      </w:pPr>
      <w:r>
        <w:t>Analyzing data</w:t>
      </w:r>
    </w:p>
    <w:p w14:paraId="1B562406" w14:textId="77777777" w:rsidR="00307D78" w:rsidRDefault="009810B0">
      <w:pPr>
        <w:pStyle w:val="ListParagraph"/>
        <w:numPr>
          <w:ilvl w:val="0"/>
          <w:numId w:val="3"/>
        </w:numPr>
      </w:pPr>
      <w:r>
        <w:t>Rewriting emails</w:t>
      </w:r>
    </w:p>
    <w:p w14:paraId="0576D42E" w14:textId="57FE2CA4" w:rsidR="00307D78" w:rsidRDefault="17DD382A">
      <w:pPr>
        <w:pStyle w:val="ListParagraph"/>
        <w:numPr>
          <w:ilvl w:val="0"/>
          <w:numId w:val="3"/>
        </w:numPr>
      </w:pPr>
      <w:r>
        <w:t>Creating reports</w:t>
      </w:r>
      <w:r w:rsidR="009810B0">
        <w:br/>
      </w:r>
    </w:p>
    <w:p w14:paraId="4301264A" w14:textId="77777777" w:rsidR="00307D78" w:rsidRDefault="009810B0">
      <w:r>
        <w:lastRenderedPageBreak/>
        <w:t>ChatGPT can guess—but Copilot knows.</w:t>
      </w:r>
    </w:p>
    <w:p w14:paraId="24DA6D4B" w14:textId="77777777" w:rsidR="00307D78" w:rsidRDefault="009810B0">
      <w:pPr>
        <w:pStyle w:val="Heading3"/>
      </w:pPr>
      <w:r>
        <w:rPr>
          <w:b/>
          <w:bCs/>
        </w:rPr>
        <w:t>4. Perfect Fit for Small &amp; Mid‑Sized Businesses</w:t>
      </w:r>
    </w:p>
    <w:p w14:paraId="0A37501D" w14:textId="5E85074F" w:rsidR="00307D78" w:rsidRDefault="17DD382A" w:rsidP="00FE7E70">
      <w:r>
        <w:t xml:space="preserve">Since Copilot lives inside tools businesses already use, there’s </w:t>
      </w:r>
      <w:r>
        <w:rPr>
          <w:b/>
          <w:bCs/>
        </w:rPr>
        <w:t>no new software to learn</w:t>
      </w:r>
      <w:r>
        <w:t xml:space="preserve">—which means lightning-fast adoption. </w:t>
      </w:r>
    </w:p>
    <w:p w14:paraId="45B5C2A3" w14:textId="77777777" w:rsidR="00027AD3" w:rsidRDefault="00027AD3"/>
    <w:p w14:paraId="0333B1A9" w14:textId="1C5360D0" w:rsidR="00307D78" w:rsidRDefault="009810B0">
      <w:r>
        <w:t xml:space="preserve">If ChatGPT is a talented general assistant, </w:t>
      </w:r>
      <w:r>
        <w:rPr>
          <w:b/>
          <w:bCs/>
        </w:rPr>
        <w:t>Copilot is a trained company employee</w:t>
      </w:r>
      <w:r>
        <w:t>—with full access to the right information and the security your business requires.</w:t>
      </w:r>
    </w:p>
    <w:p w14:paraId="05BBE85E" w14:textId="496F140F" w:rsidR="00B714A1" w:rsidRDefault="00347940">
      <w:r>
        <w:rPr>
          <w:b/>
          <w:bCs/>
        </w:rPr>
        <w:t>Bottom Line</w:t>
      </w:r>
      <w:r w:rsidR="00B714A1">
        <w:rPr>
          <w:b/>
          <w:bCs/>
        </w:rPr>
        <w:t>:</w:t>
      </w:r>
      <w:r w:rsidR="00B714A1">
        <w:t xml:space="preserve"> Having access to Copilot isn’t the same as using it effectively. </w:t>
      </w:r>
      <w:proofErr w:type="spellStart"/>
      <w:r w:rsidR="00B714A1">
        <w:t>Skillgine</w:t>
      </w:r>
      <w:proofErr w:type="spellEnd"/>
      <w:r w:rsidR="00B714A1">
        <w:t xml:space="preserve"> Microsoft Copilot training helps your team build real, repeatable skills that can elevate productivity like never before. Contact us to book Microsoft Copilot training for your employees.</w:t>
      </w:r>
    </w:p>
    <w:p w14:paraId="13A8CDA4" w14:textId="77777777" w:rsidR="00027AD3" w:rsidRDefault="00027AD3" w:rsidP="00027AD3"/>
    <w:p w14:paraId="4DE5CC31" w14:textId="77777777" w:rsidR="00027AD3" w:rsidRDefault="00027AD3" w:rsidP="00027AD3">
      <w:r>
        <w:t xml:space="preserve">Note: Your existing Office 365 subscription may include Copilot license that includes everything you need to elevate Sales, Marketing, and Customer Service. </w:t>
      </w:r>
      <w:r w:rsidRPr="00F1384C">
        <w:t>If Copilot is not currently included in your subscription, please contact us to have it added.</w:t>
      </w:r>
    </w:p>
    <w:p w14:paraId="32697B37" w14:textId="77777777" w:rsidR="00027AD3" w:rsidRDefault="00027AD3"/>
    <w:p w14:paraId="4D6B97AC" w14:textId="6CB415C1" w:rsidR="001F57AD" w:rsidRDefault="001F57AD"/>
    <w:p w14:paraId="48A85CE8" w14:textId="77777777" w:rsidR="007D32E7" w:rsidRDefault="007D32E7">
      <w:pPr>
        <w:rPr>
          <w:rFonts w:asciiTheme="majorHAnsi" w:eastAsiaTheme="majorEastAsia" w:hAnsiTheme="majorHAnsi" w:cstheme="majorBidi"/>
          <w:b/>
          <w:bCs/>
          <w:color w:val="0F4761"/>
          <w:sz w:val="40"/>
          <w:szCs w:val="40"/>
        </w:rPr>
      </w:pPr>
      <w:r>
        <w:rPr>
          <w:b/>
          <w:bCs/>
        </w:rPr>
        <w:br w:type="page"/>
      </w:r>
    </w:p>
    <w:p w14:paraId="27F56EEE" w14:textId="7EE59594" w:rsidR="00307D78" w:rsidRDefault="009810B0">
      <w:pPr>
        <w:pStyle w:val="Heading1"/>
      </w:pPr>
      <w:r>
        <w:rPr>
          <w:b/>
          <w:bCs/>
        </w:rPr>
        <w:lastRenderedPageBreak/>
        <w:t>BLOG POST 2: Most Businesses Don’t Realize the Power Already Inside Their Office 365: Meet Copilot</w:t>
      </w:r>
    </w:p>
    <w:p w14:paraId="23062449" w14:textId="77777777" w:rsidR="00307D78" w:rsidRDefault="009810B0">
      <w:r>
        <w:t xml:space="preserve">You may not realize it, but if your business uses Microsoft 365—Word, Excel, Outlook, Teams—you’re sitting on a powerful AI engine already built into your apps: </w:t>
      </w:r>
      <w:r>
        <w:rPr>
          <w:b/>
          <w:bCs/>
        </w:rPr>
        <w:t>Microsoft Copilot</w:t>
      </w:r>
      <w:r>
        <w:t>.</w:t>
      </w:r>
    </w:p>
    <w:p w14:paraId="1DF3076B" w14:textId="77777777" w:rsidR="00307D78" w:rsidRDefault="009810B0">
      <w:r>
        <w:t>And the impact on productivity is enormous.</w:t>
      </w:r>
    </w:p>
    <w:p w14:paraId="1F121ED1" w14:textId="77777777" w:rsidR="00307D78" w:rsidRDefault="009810B0">
      <w:pPr>
        <w:pStyle w:val="Heading3"/>
      </w:pPr>
      <w:r>
        <w:rPr>
          <w:b/>
          <w:bCs/>
        </w:rPr>
        <w:t>1. Copilot Requires Zero New Software</w:t>
      </w:r>
    </w:p>
    <w:p w14:paraId="55D190D1" w14:textId="18E1A319" w:rsidR="00307D78" w:rsidRDefault="17DD382A">
      <w:r>
        <w:t>Many owners assume using AI means learning new tools, new dashboards, or new workflows.</w:t>
      </w:r>
      <w:r w:rsidR="009810B0">
        <w:br/>
      </w:r>
      <w:r>
        <w:t>Not with Copilot.</w:t>
      </w:r>
      <w:r w:rsidR="009810B0">
        <w:br/>
      </w:r>
      <w:r>
        <w:t xml:space="preserve">It works </w:t>
      </w:r>
      <w:r>
        <w:rPr>
          <w:b/>
          <w:bCs/>
        </w:rPr>
        <w:t>inside the apps your team already uses every day</w:t>
      </w:r>
      <w:r>
        <w:t xml:space="preserve">, making adoption seamless. </w:t>
      </w:r>
    </w:p>
    <w:p w14:paraId="7915A11B" w14:textId="77777777" w:rsidR="00307D78" w:rsidRDefault="009810B0">
      <w:r>
        <w:t>Your staff won’t need extra training just to get started with simple tasks.</w:t>
      </w:r>
    </w:p>
    <w:p w14:paraId="547E615E" w14:textId="77777777" w:rsidR="00307D78" w:rsidRDefault="009810B0">
      <w:pPr>
        <w:pStyle w:val="Heading3"/>
      </w:pPr>
      <w:r>
        <w:rPr>
          <w:b/>
          <w:bCs/>
        </w:rPr>
        <w:t>2. It Automates Hours of Repetitive Work</w:t>
      </w:r>
    </w:p>
    <w:p w14:paraId="734BBFB9" w14:textId="77777777" w:rsidR="00307D78" w:rsidRDefault="009810B0">
      <w:r>
        <w:t>Copilot can instantly:</w:t>
      </w:r>
    </w:p>
    <w:p w14:paraId="6FB65EC1" w14:textId="77777777" w:rsidR="00307D78" w:rsidRDefault="009810B0">
      <w:pPr>
        <w:pStyle w:val="ListParagraph"/>
        <w:numPr>
          <w:ilvl w:val="0"/>
          <w:numId w:val="4"/>
        </w:numPr>
      </w:pPr>
      <w:r>
        <w:t>Write emails</w:t>
      </w:r>
    </w:p>
    <w:p w14:paraId="1611D145" w14:textId="77777777" w:rsidR="00307D78" w:rsidRDefault="009810B0">
      <w:pPr>
        <w:pStyle w:val="ListParagraph"/>
        <w:numPr>
          <w:ilvl w:val="0"/>
          <w:numId w:val="4"/>
        </w:numPr>
      </w:pPr>
      <w:r>
        <w:t>Summarize meetings</w:t>
      </w:r>
    </w:p>
    <w:p w14:paraId="5EF3BDF0" w14:textId="77777777" w:rsidR="00307D78" w:rsidRDefault="009810B0">
      <w:pPr>
        <w:pStyle w:val="ListParagraph"/>
        <w:numPr>
          <w:ilvl w:val="0"/>
          <w:numId w:val="4"/>
        </w:numPr>
      </w:pPr>
      <w:r>
        <w:t>Create reports</w:t>
      </w:r>
    </w:p>
    <w:p w14:paraId="3351963F" w14:textId="77777777" w:rsidR="00307D78" w:rsidRDefault="009810B0">
      <w:pPr>
        <w:pStyle w:val="ListParagraph"/>
        <w:numPr>
          <w:ilvl w:val="0"/>
          <w:numId w:val="4"/>
        </w:numPr>
      </w:pPr>
      <w:r>
        <w:t>Analyze data</w:t>
      </w:r>
    </w:p>
    <w:p w14:paraId="76A6FCF3" w14:textId="597277CC" w:rsidR="00307D78" w:rsidRDefault="17DD382A">
      <w:pPr>
        <w:pStyle w:val="ListParagraph"/>
        <w:numPr>
          <w:ilvl w:val="0"/>
          <w:numId w:val="4"/>
        </w:numPr>
      </w:pPr>
      <w:r>
        <w:t>Draft documents</w:t>
      </w:r>
      <w:r w:rsidR="009810B0">
        <w:br/>
      </w:r>
    </w:p>
    <w:p w14:paraId="6A6EEA90" w14:textId="77777777" w:rsidR="00307D78" w:rsidRDefault="009810B0">
      <w:r>
        <w:t>This means your team gets more done in less time without jumping between software platforms.</w:t>
      </w:r>
    </w:p>
    <w:p w14:paraId="36470BDE" w14:textId="77777777" w:rsidR="00307D78" w:rsidRDefault="009810B0">
      <w:pPr>
        <w:pStyle w:val="Heading3"/>
      </w:pPr>
      <w:r>
        <w:rPr>
          <w:b/>
          <w:bCs/>
        </w:rPr>
        <w:t>3. It Learns From Your Work—Securely</w:t>
      </w:r>
    </w:p>
    <w:p w14:paraId="5B20C897" w14:textId="2C1634D5" w:rsidR="00307D78" w:rsidRDefault="17DD382A">
      <w:r>
        <w:t xml:space="preserve">Unlike public AI tools, Copilot keeps all your data </w:t>
      </w:r>
      <w:r>
        <w:rPr>
          <w:b/>
          <w:bCs/>
        </w:rPr>
        <w:t>inside your secure Microsoft 365 environment</w:t>
      </w:r>
      <w:r>
        <w:t xml:space="preserve">, never shared or used to train external models. </w:t>
      </w:r>
    </w:p>
    <w:p w14:paraId="163DE5E4" w14:textId="77777777" w:rsidR="00307D78" w:rsidRDefault="009810B0">
      <w:r>
        <w:t>This is critical for businesses handling sensitive information.</w:t>
      </w:r>
    </w:p>
    <w:p w14:paraId="692B4A60" w14:textId="77777777" w:rsidR="00307D78" w:rsidRDefault="009810B0">
      <w:pPr>
        <w:pStyle w:val="Heading3"/>
      </w:pPr>
      <w:r>
        <w:rPr>
          <w:b/>
          <w:bCs/>
        </w:rPr>
        <w:t>4. Helps Every Department Work Smarter</w:t>
      </w:r>
    </w:p>
    <w:p w14:paraId="0536BFD5" w14:textId="77777777" w:rsidR="00307D78" w:rsidRDefault="009810B0">
      <w:r>
        <w:t>Copilot improves daily work across:</w:t>
      </w:r>
    </w:p>
    <w:p w14:paraId="25D0AA86" w14:textId="77777777" w:rsidR="00307D78" w:rsidRDefault="009810B0">
      <w:pPr>
        <w:pStyle w:val="ListParagraph"/>
        <w:numPr>
          <w:ilvl w:val="0"/>
          <w:numId w:val="5"/>
        </w:numPr>
      </w:pPr>
      <w:r>
        <w:t>Sales</w:t>
      </w:r>
    </w:p>
    <w:p w14:paraId="3078A921" w14:textId="77777777" w:rsidR="00307D78" w:rsidRDefault="009810B0">
      <w:pPr>
        <w:pStyle w:val="ListParagraph"/>
        <w:numPr>
          <w:ilvl w:val="0"/>
          <w:numId w:val="5"/>
        </w:numPr>
      </w:pPr>
      <w:r>
        <w:t>Marketing</w:t>
      </w:r>
    </w:p>
    <w:p w14:paraId="4CD5B471" w14:textId="77777777" w:rsidR="00307D78" w:rsidRDefault="009810B0">
      <w:pPr>
        <w:pStyle w:val="ListParagraph"/>
        <w:numPr>
          <w:ilvl w:val="0"/>
          <w:numId w:val="5"/>
        </w:numPr>
      </w:pPr>
      <w:r>
        <w:t>Customer Service</w:t>
      </w:r>
    </w:p>
    <w:p w14:paraId="69E8BD04" w14:textId="1F385B9E" w:rsidR="00307D78" w:rsidRDefault="17DD382A">
      <w:pPr>
        <w:pStyle w:val="ListParagraph"/>
        <w:numPr>
          <w:ilvl w:val="0"/>
          <w:numId w:val="5"/>
        </w:numPr>
      </w:pPr>
      <w:r>
        <w:lastRenderedPageBreak/>
        <w:t>HR</w:t>
      </w:r>
      <w:r w:rsidR="009810B0">
        <w:br/>
      </w:r>
      <w:r>
        <w:t xml:space="preserve">— all without needing extra tools. </w:t>
      </w:r>
    </w:p>
    <w:p w14:paraId="02EB378F" w14:textId="4949360D" w:rsidR="00307D78" w:rsidRDefault="009810B0" w:rsidP="007D32E7">
      <w:r>
        <w:t>Most small businesses simply have no idea how much capability they already have access to.</w:t>
      </w:r>
    </w:p>
    <w:p w14:paraId="48EE844E" w14:textId="6F754788" w:rsidR="00042FE9" w:rsidRDefault="009810B0" w:rsidP="00042FE9">
      <w:r>
        <w:t xml:space="preserve">You’re already paying for Microsoft 365. </w:t>
      </w:r>
      <w:r w:rsidR="00042FE9">
        <w:t xml:space="preserve">Adding </w:t>
      </w:r>
      <w:r>
        <w:t>Copilot unlocks the true power of that investment—and transforms how your team works every single day.</w:t>
      </w:r>
      <w:r w:rsidR="00042FE9" w:rsidRPr="00042FE9">
        <w:t xml:space="preserve"> </w:t>
      </w:r>
      <w:r w:rsidR="00042FE9" w:rsidRPr="00F1384C">
        <w:t>If Copilot is not currently included in your subscription, please contact us to have it added.</w:t>
      </w:r>
    </w:p>
    <w:p w14:paraId="0F77996B" w14:textId="77777777" w:rsidR="00347940" w:rsidRDefault="00347940" w:rsidP="00347940">
      <w:pPr>
        <w:pStyle w:val="Heading3"/>
      </w:pPr>
      <w:r>
        <w:rPr>
          <w:b/>
          <w:bCs/>
        </w:rPr>
        <w:t>Bottom Line</w:t>
      </w:r>
    </w:p>
    <w:p w14:paraId="02AFBAFF" w14:textId="3D22FA9D" w:rsidR="00B714A1" w:rsidRDefault="00B714A1">
      <w:r>
        <w:t xml:space="preserve">Licenses don’t create results—skills do. Having Copilot access is not the same as using it well. </w:t>
      </w:r>
      <w:proofErr w:type="spellStart"/>
      <w:r>
        <w:t>Skillgine</w:t>
      </w:r>
      <w:proofErr w:type="spellEnd"/>
      <w:r>
        <w:t xml:space="preserve"> Microsoft Copilot training equips your staff to get consistent, high</w:t>
      </w:r>
      <w:r>
        <w:noBreakHyphen/>
        <w:t>quality outputs and unlock major time savings. Contact us to arrange Microsoft Copilot training.</w:t>
      </w:r>
    </w:p>
    <w:p w14:paraId="35F313B6" w14:textId="01568692" w:rsidR="00307D78" w:rsidRDefault="00307D78"/>
    <w:p w14:paraId="52B8E14A" w14:textId="77777777" w:rsidR="00347940" w:rsidRDefault="00347940" w:rsidP="00347940">
      <w:r>
        <w:t xml:space="preserve">Note: Your existing Office 365 subscription may include Copilot license that includes everything you need to elevate Sales, Marketing, and Customer Service. </w:t>
      </w:r>
      <w:r w:rsidRPr="00F1384C">
        <w:t>If Copilot is not currently included in your subscription, please contact us to have it added.</w:t>
      </w:r>
    </w:p>
    <w:p w14:paraId="21C30C3A" w14:textId="77777777" w:rsidR="00347940" w:rsidRDefault="00347940"/>
    <w:p w14:paraId="383C6C21" w14:textId="77777777" w:rsidR="007D32E7" w:rsidRDefault="007D32E7">
      <w:pPr>
        <w:rPr>
          <w:rFonts w:asciiTheme="majorHAnsi" w:eastAsiaTheme="majorEastAsia" w:hAnsiTheme="majorHAnsi" w:cstheme="majorBidi"/>
          <w:b/>
          <w:bCs/>
          <w:color w:val="0F4761"/>
          <w:sz w:val="40"/>
          <w:szCs w:val="40"/>
        </w:rPr>
      </w:pPr>
      <w:r>
        <w:rPr>
          <w:b/>
          <w:bCs/>
        </w:rPr>
        <w:br w:type="page"/>
      </w:r>
    </w:p>
    <w:p w14:paraId="7C740C63" w14:textId="1F23B751" w:rsidR="00307D78" w:rsidRDefault="009810B0">
      <w:pPr>
        <w:pStyle w:val="Heading1"/>
      </w:pPr>
      <w:r>
        <w:rPr>
          <w:b/>
          <w:bCs/>
        </w:rPr>
        <w:lastRenderedPageBreak/>
        <w:t>BLOG POST 3: Boost Sales, Marketing &amp; Customer Service Productivity With the Office 365 Tools You Already Have</w:t>
      </w:r>
    </w:p>
    <w:p w14:paraId="1223605D" w14:textId="77777777" w:rsidR="00307D78" w:rsidRDefault="009810B0">
      <w:r>
        <w:t>Most businesses don’t need more software—they need smarter ways to use what they already own.</w:t>
      </w:r>
      <w:r>
        <w:br/>
        <w:t xml:space="preserve">And with </w:t>
      </w:r>
      <w:r>
        <w:rPr>
          <w:b/>
          <w:bCs/>
        </w:rPr>
        <w:t>Microsoft Copilot built into your Office 365 apps</w:t>
      </w:r>
      <w:r>
        <w:t>, your teams can dramatically improve productivity across every customer‑facing department.</w:t>
      </w:r>
    </w:p>
    <w:p w14:paraId="5A39BBE3" w14:textId="6718865E" w:rsidR="00307D78" w:rsidRDefault="009810B0" w:rsidP="00935DC9">
      <w:r>
        <w:t>Here’s how.</w:t>
      </w:r>
    </w:p>
    <w:p w14:paraId="5277F81D" w14:textId="77777777" w:rsidR="00307D78" w:rsidRDefault="009810B0">
      <w:pPr>
        <w:pStyle w:val="Heading2"/>
      </w:pPr>
      <w:r>
        <w:rPr>
          <w:b/>
          <w:bCs/>
        </w:rPr>
        <w:t>1. Sales: Close Deals Faster With AI Support</w:t>
      </w:r>
    </w:p>
    <w:p w14:paraId="3BE7BDA9" w14:textId="77777777" w:rsidR="00307D78" w:rsidRDefault="009810B0">
      <w:r>
        <w:t>Your sales team spends hours writing emails, recapping meetings, and preparing proposals. Copilot automates nearly all of it.</w:t>
      </w:r>
    </w:p>
    <w:p w14:paraId="2F6EA1CC" w14:textId="77777777" w:rsidR="00307D78" w:rsidRDefault="009810B0">
      <w:r>
        <w:t>It can:</w:t>
      </w:r>
    </w:p>
    <w:p w14:paraId="7587B947" w14:textId="77777777" w:rsidR="00307D78" w:rsidRDefault="009810B0">
      <w:pPr>
        <w:pStyle w:val="ListParagraph"/>
        <w:numPr>
          <w:ilvl w:val="0"/>
          <w:numId w:val="6"/>
        </w:numPr>
      </w:pPr>
      <w:r>
        <w:t>Write follow‑up emails in seconds</w:t>
      </w:r>
    </w:p>
    <w:p w14:paraId="7ECFE026" w14:textId="77777777" w:rsidR="00307D78" w:rsidRDefault="009810B0">
      <w:pPr>
        <w:pStyle w:val="ListParagraph"/>
        <w:numPr>
          <w:ilvl w:val="0"/>
          <w:numId w:val="6"/>
        </w:numPr>
      </w:pPr>
      <w:r>
        <w:t>Summarize customer conversations</w:t>
      </w:r>
    </w:p>
    <w:p w14:paraId="33A40393" w14:textId="77777777" w:rsidR="00307D78" w:rsidRDefault="009810B0">
      <w:pPr>
        <w:pStyle w:val="ListParagraph"/>
        <w:numPr>
          <w:ilvl w:val="0"/>
          <w:numId w:val="6"/>
        </w:numPr>
      </w:pPr>
      <w:r>
        <w:t>Create proposals and sales reports</w:t>
      </w:r>
    </w:p>
    <w:p w14:paraId="6518D48C" w14:textId="18D6C861" w:rsidR="00307D78" w:rsidRDefault="17DD382A">
      <w:pPr>
        <w:pStyle w:val="ListParagraph"/>
        <w:numPr>
          <w:ilvl w:val="0"/>
          <w:numId w:val="6"/>
        </w:numPr>
      </w:pPr>
      <w:r>
        <w:t>Identify upsell opportunities</w:t>
      </w:r>
      <w:r w:rsidR="009810B0">
        <w:br/>
      </w:r>
    </w:p>
    <w:p w14:paraId="41C8F396" w14:textId="2A14A2DE" w:rsidR="00307D78" w:rsidRDefault="009810B0" w:rsidP="00AE071D">
      <w:r>
        <w:t>This frees your sales reps to focus on building relationships—not admin work.</w:t>
      </w:r>
    </w:p>
    <w:p w14:paraId="63D5BD1C" w14:textId="77777777" w:rsidR="00307D78" w:rsidRDefault="009810B0">
      <w:pPr>
        <w:pStyle w:val="Heading2"/>
      </w:pPr>
      <w:r>
        <w:rPr>
          <w:b/>
          <w:bCs/>
        </w:rPr>
        <w:t>2. Marketing: Create High‑Quality Content in Minutes</w:t>
      </w:r>
    </w:p>
    <w:p w14:paraId="62F1339D" w14:textId="77777777" w:rsidR="00307D78" w:rsidRDefault="009810B0">
      <w:r>
        <w:t>Marketing teams often struggle with time-consuming content creation. Copilot can instantly:</w:t>
      </w:r>
    </w:p>
    <w:p w14:paraId="5A7D9A0E" w14:textId="77777777" w:rsidR="00307D78" w:rsidRDefault="009810B0">
      <w:pPr>
        <w:pStyle w:val="ListParagraph"/>
        <w:numPr>
          <w:ilvl w:val="0"/>
          <w:numId w:val="7"/>
        </w:numPr>
      </w:pPr>
      <w:r>
        <w:t>Draft social media posts</w:t>
      </w:r>
    </w:p>
    <w:p w14:paraId="0B8A3344" w14:textId="77777777" w:rsidR="00307D78" w:rsidRDefault="009810B0">
      <w:pPr>
        <w:pStyle w:val="ListParagraph"/>
        <w:numPr>
          <w:ilvl w:val="0"/>
          <w:numId w:val="7"/>
        </w:numPr>
      </w:pPr>
      <w:r>
        <w:t>Write newsletters</w:t>
      </w:r>
    </w:p>
    <w:p w14:paraId="28616A3A" w14:textId="77777777" w:rsidR="00307D78" w:rsidRDefault="009810B0">
      <w:pPr>
        <w:pStyle w:val="ListParagraph"/>
        <w:numPr>
          <w:ilvl w:val="0"/>
          <w:numId w:val="7"/>
        </w:numPr>
      </w:pPr>
      <w:r>
        <w:t>Generate ad copy</w:t>
      </w:r>
    </w:p>
    <w:p w14:paraId="0015E660" w14:textId="77777777" w:rsidR="00307D78" w:rsidRDefault="009810B0">
      <w:pPr>
        <w:pStyle w:val="ListParagraph"/>
        <w:numPr>
          <w:ilvl w:val="0"/>
          <w:numId w:val="7"/>
        </w:numPr>
      </w:pPr>
      <w:r>
        <w:t>Review campaigns</w:t>
      </w:r>
    </w:p>
    <w:p w14:paraId="06BBAB7A" w14:textId="746A35A6" w:rsidR="00307D78" w:rsidRDefault="17DD382A">
      <w:pPr>
        <w:pStyle w:val="ListParagraph"/>
        <w:numPr>
          <w:ilvl w:val="0"/>
          <w:numId w:val="7"/>
        </w:numPr>
      </w:pPr>
      <w:r>
        <w:t>Build PowerPoint presentations</w:t>
      </w:r>
      <w:r w:rsidR="009810B0">
        <w:br/>
      </w:r>
    </w:p>
    <w:p w14:paraId="72A3D3EC" w14:textId="4F2C772A" w:rsidR="00307D78" w:rsidRDefault="009810B0" w:rsidP="00AE071D">
      <w:r>
        <w:t>This helps your marketing team move faster without sacrificing quality.</w:t>
      </w:r>
    </w:p>
    <w:p w14:paraId="7E87D37C" w14:textId="77777777" w:rsidR="00307D78" w:rsidRDefault="009810B0">
      <w:pPr>
        <w:pStyle w:val="Heading2"/>
      </w:pPr>
      <w:r>
        <w:rPr>
          <w:b/>
          <w:bCs/>
        </w:rPr>
        <w:t>3. Customer Service: Deliver Faster, More Accurate Responses</w:t>
      </w:r>
    </w:p>
    <w:p w14:paraId="7D31210A" w14:textId="77777777" w:rsidR="00307D78" w:rsidRDefault="009810B0">
      <w:r>
        <w:t>Copilot enhances your support team by:</w:t>
      </w:r>
    </w:p>
    <w:p w14:paraId="1839927B" w14:textId="77777777" w:rsidR="00307D78" w:rsidRDefault="009810B0">
      <w:pPr>
        <w:pStyle w:val="ListParagraph"/>
        <w:numPr>
          <w:ilvl w:val="0"/>
          <w:numId w:val="8"/>
        </w:numPr>
      </w:pPr>
      <w:r>
        <w:t>Drafting responses</w:t>
      </w:r>
    </w:p>
    <w:p w14:paraId="747ED6D0" w14:textId="77777777" w:rsidR="00307D78" w:rsidRDefault="009810B0">
      <w:pPr>
        <w:pStyle w:val="ListParagraph"/>
        <w:numPr>
          <w:ilvl w:val="0"/>
          <w:numId w:val="8"/>
        </w:numPr>
      </w:pPr>
      <w:r>
        <w:lastRenderedPageBreak/>
        <w:t>Summarizing customer ticket histories</w:t>
      </w:r>
    </w:p>
    <w:p w14:paraId="51868041" w14:textId="014377B6" w:rsidR="00307D78" w:rsidRDefault="17DD382A">
      <w:pPr>
        <w:pStyle w:val="ListParagraph"/>
        <w:numPr>
          <w:ilvl w:val="0"/>
          <w:numId w:val="8"/>
        </w:numPr>
      </w:pPr>
      <w:r>
        <w:t>Creating FAQ and internal training documents</w:t>
      </w:r>
      <w:r w:rsidR="009810B0">
        <w:br/>
      </w:r>
    </w:p>
    <w:p w14:paraId="0D0B940D" w14:textId="405A1D29" w:rsidR="00307D78" w:rsidRDefault="009810B0" w:rsidP="00AE071D">
      <w:r>
        <w:t>This leads to faster, more consistent customer experiences and reduces workload stress.</w:t>
      </w:r>
    </w:p>
    <w:p w14:paraId="60061E4C" w14:textId="39B0DB0E" w:rsidR="00307D78" w:rsidRDefault="009810B0" w:rsidP="00AE071D">
      <w:r>
        <w:t xml:space="preserve">Your existing Office 365 subscription </w:t>
      </w:r>
      <w:r w:rsidR="00AE071D">
        <w:t xml:space="preserve">may </w:t>
      </w:r>
      <w:r w:rsidR="005C3DBF">
        <w:t>include Copilot license that</w:t>
      </w:r>
      <w:r>
        <w:t xml:space="preserve"> includes everything you need to elevate Sales, Marketing, and Customer Service. With Copilot, your team becomes faster, smarter, and more productive—without adding headcount or new tools.</w:t>
      </w:r>
      <w:r w:rsidR="005C3DBF">
        <w:t xml:space="preserve"> </w:t>
      </w:r>
    </w:p>
    <w:p w14:paraId="00767AE2" w14:textId="77777777" w:rsidR="00FB79E9" w:rsidRDefault="00FB79E9" w:rsidP="00FB79E9">
      <w:pPr>
        <w:pStyle w:val="Heading3"/>
      </w:pPr>
      <w:r>
        <w:rPr>
          <w:b/>
          <w:bCs/>
        </w:rPr>
        <w:t>Bottom Line</w:t>
      </w:r>
    </w:p>
    <w:p w14:paraId="52EAACED" w14:textId="0E08BE3A" w:rsidR="00B714A1" w:rsidRDefault="00B714A1">
      <w:r>
        <w:t xml:space="preserve">Don’t stop at “we have Copilot.” Having access to Copilot is not the same as using it effectively. </w:t>
      </w:r>
      <w:proofErr w:type="spellStart"/>
      <w:r>
        <w:t>Skillgine</w:t>
      </w:r>
      <w:proofErr w:type="spellEnd"/>
      <w:r>
        <w:t xml:space="preserve"> Microsoft Copilot training shows your teams how to apply Copilot to real Sales, Marketing, and Customer Service workflows—so productivity can jump fast. Contact us for Microsoft Copilot training.</w:t>
      </w:r>
    </w:p>
    <w:p w14:paraId="356B9B88" w14:textId="77777777" w:rsidR="007C4A26" w:rsidRDefault="007C4A26" w:rsidP="007C4A26">
      <w:r>
        <w:t xml:space="preserve">Note: Your existing Office 365 subscription may include Copilot license that includes everything you need to elevate Sales, Marketing, and Customer Service. </w:t>
      </w:r>
      <w:r w:rsidRPr="00F1384C">
        <w:t>If Copilot is not currently included in your subscription, please contact us to have it added.</w:t>
      </w:r>
    </w:p>
    <w:p w14:paraId="51858FC4" w14:textId="5FA0706A" w:rsidR="00307D78" w:rsidRDefault="00307D78" w:rsidP="17DD382A"/>
    <w:sectPr w:rsidR="00307D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4AB358" w14:textId="77777777" w:rsidR="001052B3" w:rsidRDefault="001052B3">
      <w:pPr>
        <w:spacing w:after="0" w:line="240" w:lineRule="auto"/>
      </w:pPr>
      <w:r>
        <w:separator/>
      </w:r>
    </w:p>
  </w:endnote>
  <w:endnote w:type="continuationSeparator" w:id="0">
    <w:p w14:paraId="5AD0FFE7" w14:textId="77777777" w:rsidR="001052B3" w:rsidRDefault="001052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1FC89" w14:textId="77777777" w:rsidR="00ED5115" w:rsidRDefault="00ED511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A02916" w14:textId="77777777" w:rsidR="00ED5115" w:rsidRDefault="00ED511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FB61F3" w14:textId="77777777" w:rsidR="00ED5115" w:rsidRDefault="00ED511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6ECFFC" w14:textId="77777777" w:rsidR="001052B3" w:rsidRDefault="001052B3">
      <w:pPr>
        <w:spacing w:after="0" w:line="240" w:lineRule="auto"/>
      </w:pPr>
      <w:r>
        <w:separator/>
      </w:r>
    </w:p>
  </w:footnote>
  <w:footnote w:type="continuationSeparator" w:id="0">
    <w:p w14:paraId="3F46C4A0" w14:textId="77777777" w:rsidR="001052B3" w:rsidRDefault="001052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9A3153" w14:textId="77777777" w:rsidR="00ED5115" w:rsidRDefault="00ED511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59213E" w14:textId="77777777" w:rsidR="00ED5115" w:rsidRDefault="00ED511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8CB102" w14:textId="77777777" w:rsidR="00ED5115" w:rsidRDefault="00ED511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3BBDFC"/>
    <w:multiLevelType w:val="hybridMultilevel"/>
    <w:tmpl w:val="6E24B464"/>
    <w:lvl w:ilvl="0" w:tplc="EF14631A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354AB416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1FFA29F6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2AF0B6E2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847ADB3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06D43D7A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D0DE8FFA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E006F116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876E0DA0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1" w15:restartNumberingAfterBreak="0">
    <w:nsid w:val="2ED6EB60"/>
    <w:multiLevelType w:val="hybridMultilevel"/>
    <w:tmpl w:val="20CA70E4"/>
    <w:lvl w:ilvl="0" w:tplc="53E276B8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0FFA4F5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2A7EA1D8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50008682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A154AB40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3F702CFE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6F521988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E5DCC85A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9AFC6294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2" w15:restartNumberingAfterBreak="0">
    <w:nsid w:val="3107FF94"/>
    <w:multiLevelType w:val="hybridMultilevel"/>
    <w:tmpl w:val="3A600122"/>
    <w:lvl w:ilvl="0" w:tplc="D0E6C374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AB44CBBA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5874E5CA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3A5C4334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7842EE20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C67626B6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98B6F982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A164E858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3A66E404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3" w15:restartNumberingAfterBreak="0">
    <w:nsid w:val="37219210"/>
    <w:multiLevelType w:val="hybridMultilevel"/>
    <w:tmpl w:val="401488AA"/>
    <w:lvl w:ilvl="0" w:tplc="71DA5828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82464992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C6D8DEBA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251ABE70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5602ED4A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EF52D03E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5562113C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8386520E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773C9C6C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4" w15:restartNumberingAfterBreak="0">
    <w:nsid w:val="6D5AEA63"/>
    <w:multiLevelType w:val="hybridMultilevel"/>
    <w:tmpl w:val="BAC82F06"/>
    <w:lvl w:ilvl="0" w:tplc="828231BA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2F787026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D936984E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6164D15E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B64638F2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19A06224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81121BB6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79DEC7D0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30220084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5" w15:restartNumberingAfterBreak="0">
    <w:nsid w:val="6FEDD9D4"/>
    <w:multiLevelType w:val="hybridMultilevel"/>
    <w:tmpl w:val="1C9A82A4"/>
    <w:lvl w:ilvl="0" w:tplc="5FA238B6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FA46042C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5A5019A4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0E505C02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2244DC08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D548CB64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63368A4A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AA96E840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7328495C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6" w15:restartNumberingAfterBreak="0">
    <w:nsid w:val="75CFF239"/>
    <w:multiLevelType w:val="hybridMultilevel"/>
    <w:tmpl w:val="1DAC9F68"/>
    <w:lvl w:ilvl="0" w:tplc="E16A32F2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F84AF4F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49327A94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E16A60A4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EFAAF418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DA58EB24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4D10F410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D0C6E1D0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83D2A8D4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7" w15:restartNumberingAfterBreak="0">
    <w:nsid w:val="76000631"/>
    <w:multiLevelType w:val="hybridMultilevel"/>
    <w:tmpl w:val="C9C88404"/>
    <w:lvl w:ilvl="0" w:tplc="1632FD5A">
      <w:start w:val="1"/>
      <w:numFmt w:val="bullet"/>
      <w:lvlText w:val="●"/>
      <w:lvlJc w:val="left"/>
      <w:pPr>
        <w:ind w:left="720" w:hanging="360"/>
      </w:pPr>
    </w:lvl>
    <w:lvl w:ilvl="1" w:tplc="295AE576">
      <w:start w:val="1"/>
      <w:numFmt w:val="bullet"/>
      <w:lvlText w:val="○"/>
      <w:lvlJc w:val="left"/>
      <w:pPr>
        <w:ind w:left="1440" w:hanging="360"/>
      </w:pPr>
    </w:lvl>
    <w:lvl w:ilvl="2" w:tplc="A094DA30">
      <w:start w:val="1"/>
      <w:numFmt w:val="bullet"/>
      <w:lvlText w:val="■"/>
      <w:lvlJc w:val="left"/>
      <w:pPr>
        <w:ind w:left="2160" w:hanging="360"/>
      </w:pPr>
    </w:lvl>
    <w:lvl w:ilvl="3" w:tplc="07CA0EF6">
      <w:start w:val="1"/>
      <w:numFmt w:val="bullet"/>
      <w:lvlText w:val="●"/>
      <w:lvlJc w:val="left"/>
      <w:pPr>
        <w:ind w:left="2880" w:hanging="360"/>
      </w:pPr>
    </w:lvl>
    <w:lvl w:ilvl="4" w:tplc="40A08DEA">
      <w:start w:val="1"/>
      <w:numFmt w:val="bullet"/>
      <w:lvlText w:val="○"/>
      <w:lvlJc w:val="left"/>
      <w:pPr>
        <w:ind w:left="3600" w:hanging="360"/>
      </w:pPr>
    </w:lvl>
    <w:lvl w:ilvl="5" w:tplc="B754AE4A">
      <w:start w:val="1"/>
      <w:numFmt w:val="bullet"/>
      <w:lvlText w:val="■"/>
      <w:lvlJc w:val="left"/>
      <w:pPr>
        <w:ind w:left="4320" w:hanging="360"/>
      </w:pPr>
    </w:lvl>
    <w:lvl w:ilvl="6" w:tplc="EA06A5A2">
      <w:start w:val="1"/>
      <w:numFmt w:val="bullet"/>
      <w:lvlText w:val="●"/>
      <w:lvlJc w:val="left"/>
      <w:pPr>
        <w:ind w:left="5040" w:hanging="360"/>
      </w:pPr>
    </w:lvl>
    <w:lvl w:ilvl="7" w:tplc="E426225A">
      <w:start w:val="1"/>
      <w:numFmt w:val="bullet"/>
      <w:lvlText w:val="●"/>
      <w:lvlJc w:val="left"/>
      <w:pPr>
        <w:ind w:left="5760" w:hanging="360"/>
      </w:pPr>
    </w:lvl>
    <w:lvl w:ilvl="8" w:tplc="313EA904">
      <w:start w:val="1"/>
      <w:numFmt w:val="bullet"/>
      <w:lvlText w:val="●"/>
      <w:lvlJc w:val="left"/>
      <w:pPr>
        <w:ind w:left="6480" w:hanging="360"/>
      </w:pPr>
    </w:lvl>
  </w:abstractNum>
  <w:abstractNum w:abstractNumId="8" w15:restartNumberingAfterBreak="0">
    <w:nsid w:val="7EE60822"/>
    <w:multiLevelType w:val="hybridMultilevel"/>
    <w:tmpl w:val="E00A5EC8"/>
    <w:lvl w:ilvl="0" w:tplc="805E3B88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34D09B7E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D6B46EF4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20BE9D68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2A2C50FE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B356862E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2528BD88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91DE6808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62FE103E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num w:numId="1" w16cid:durableId="1766220147">
    <w:abstractNumId w:val="7"/>
    <w:lvlOverride w:ilvl="0">
      <w:startOverride w:val="1"/>
    </w:lvlOverride>
  </w:num>
  <w:num w:numId="2" w16cid:durableId="1510365445">
    <w:abstractNumId w:val="0"/>
  </w:num>
  <w:num w:numId="3" w16cid:durableId="1262757140">
    <w:abstractNumId w:val="2"/>
  </w:num>
  <w:num w:numId="4" w16cid:durableId="1616716279">
    <w:abstractNumId w:val="1"/>
  </w:num>
  <w:num w:numId="5" w16cid:durableId="81997084">
    <w:abstractNumId w:val="8"/>
  </w:num>
  <w:num w:numId="6" w16cid:durableId="321667872">
    <w:abstractNumId w:val="4"/>
  </w:num>
  <w:num w:numId="7" w16cid:durableId="979726744">
    <w:abstractNumId w:val="6"/>
  </w:num>
  <w:num w:numId="8" w16cid:durableId="1741099173">
    <w:abstractNumId w:val="5"/>
  </w:num>
  <w:num w:numId="9" w16cid:durableId="79706956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displayBackgroundShape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7DD382A"/>
    <w:rsid w:val="00027AD3"/>
    <w:rsid w:val="00042FE9"/>
    <w:rsid w:val="000E4ABB"/>
    <w:rsid w:val="001052B3"/>
    <w:rsid w:val="001D688D"/>
    <w:rsid w:val="001F57AD"/>
    <w:rsid w:val="00307D78"/>
    <w:rsid w:val="00347940"/>
    <w:rsid w:val="004A4998"/>
    <w:rsid w:val="005C3DBF"/>
    <w:rsid w:val="007C4A26"/>
    <w:rsid w:val="007D32E7"/>
    <w:rsid w:val="008E5CAB"/>
    <w:rsid w:val="00935DC9"/>
    <w:rsid w:val="009810B0"/>
    <w:rsid w:val="00AE071D"/>
    <w:rsid w:val="00B20CC3"/>
    <w:rsid w:val="00B23B03"/>
    <w:rsid w:val="00B714A1"/>
    <w:rsid w:val="00B74985"/>
    <w:rsid w:val="00D27C78"/>
    <w:rsid w:val="00DB31A4"/>
    <w:rsid w:val="00DD54D2"/>
    <w:rsid w:val="00ED5115"/>
    <w:rsid w:val="00F1384C"/>
    <w:rsid w:val="00FB79E9"/>
    <w:rsid w:val="00FE1DD7"/>
    <w:rsid w:val="00FE7E70"/>
    <w:rsid w:val="17DD3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25D6C2"/>
  <w15:docId w15:val="{15D5125D-9E1E-40C1-91B0-32AB90B83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/>
      <w:spacing w:val="5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GridTable4-Accent1">
    <w:name w:val="Grid Table 4 Accent 1"/>
    <w:basedOn w:val="TableNormal"/>
    <w:uiPriority w:val="49"/>
    <w:pPr>
      <w:spacing w:after="0" w:line="240" w:lineRule="auto"/>
    </w:pPr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customStyle="1" w:styleId="Code">
    <w:name w:val="Code"/>
    <w:basedOn w:val="Normal"/>
    <w:next w:val="Normal"/>
    <w:uiPriority w:val="35"/>
    <w:qFormat/>
    <w:pPr>
      <w:spacing w:before="160"/>
      <w:contextualSpacing/>
    </w:pPr>
    <w:rPr>
      <w:i/>
      <w:iCs/>
      <w:color w:val="40404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17A41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17A41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17A41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ED51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5115"/>
  </w:style>
  <w:style w:type="paragraph" w:styleId="Footer">
    <w:name w:val="footer"/>
    <w:basedOn w:val="Normal"/>
    <w:link w:val="FooterChar"/>
    <w:uiPriority w:val="99"/>
    <w:unhideWhenUsed/>
    <w:rsid w:val="00ED51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51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6</Pages>
  <Words>987</Words>
  <Characters>5649</Characters>
  <Application>Microsoft Office Word</Application>
  <DocSecurity>0</DocSecurity>
  <Lines>149</Lines>
  <Paragraphs>82</Paragraphs>
  <ScaleCrop>false</ScaleCrop>
  <Company/>
  <LinksUpToDate>false</LinksUpToDate>
  <CharactersWithSpaces>6582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</dc:title>
  <dc:creator>Un-named</dc:creator>
  <cp:lastModifiedBy>Wahid Ullah</cp:lastModifiedBy>
  <cp:revision>21</cp:revision>
  <dcterms:created xsi:type="dcterms:W3CDTF">2026-02-12T17:57:00Z</dcterms:created>
  <dcterms:modified xsi:type="dcterms:W3CDTF">2026-04-17T15:23:00Z</dcterms:modified>
</cp:coreProperties>
</file>