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2CD54" w14:textId="17513625" w:rsidR="00C922B1" w:rsidRPr="00C922B1" w:rsidRDefault="00C922B1" w:rsidP="005D3EDC">
      <w:pPr>
        <w:pStyle w:val="Heading1"/>
      </w:pPr>
      <w:r>
        <w:t xml:space="preserve">Skillgine partnership Announcement on Linkedin, Email or Website </w:t>
      </w:r>
    </w:p>
    <w:p w14:paraId="262C035B" w14:textId="429DE841" w:rsidR="00C922B1" w:rsidRPr="00C922B1" w:rsidRDefault="00C922B1" w:rsidP="00C922B1"/>
    <w:p w14:paraId="01898CDC" w14:textId="37023516" w:rsidR="00C922B1" w:rsidRPr="00C922B1" w:rsidRDefault="00C922B1" w:rsidP="00C922B1">
      <w:pPr>
        <w:rPr>
          <w:b/>
          <w:bCs/>
        </w:rPr>
      </w:pPr>
      <w:r w:rsidRPr="00C922B1">
        <w:rPr>
          <w:b/>
          <w:bCs/>
        </w:rPr>
        <w:t>LinkedIn Announcement</w:t>
      </w:r>
    </w:p>
    <w:p w14:paraId="14ED7C63" w14:textId="448AB323" w:rsidR="00C922B1" w:rsidRPr="00C922B1" w:rsidRDefault="00C922B1" w:rsidP="00C922B1">
      <w:r w:rsidRPr="00C922B1">
        <w:rPr>
          <w:b/>
          <w:bCs/>
        </w:rPr>
        <w:t>Partnership Announcement</w:t>
      </w:r>
    </w:p>
    <w:p w14:paraId="75C998BC" w14:textId="1032DEE0" w:rsidR="00C922B1" w:rsidRPr="00C922B1" w:rsidRDefault="00C922B1" w:rsidP="00C922B1">
      <w:r w:rsidRPr="00C922B1">
        <w:t xml:space="preserve">We’re excited to announce a new partnership between </w:t>
      </w:r>
      <w:r w:rsidR="005301A0">
        <w:rPr>
          <w:b/>
          <w:bCs/>
        </w:rPr>
        <w:t>[Your company name]</w:t>
      </w:r>
      <w:r w:rsidRPr="00C922B1">
        <w:t xml:space="preserve"> and </w:t>
      </w:r>
      <w:r w:rsidRPr="00C922B1">
        <w:rPr>
          <w:b/>
          <w:bCs/>
        </w:rPr>
        <w:t>Skill</w:t>
      </w:r>
      <w:r w:rsidR="00F92350">
        <w:rPr>
          <w:b/>
          <w:bCs/>
        </w:rPr>
        <w:t>g</w:t>
      </w:r>
      <w:r w:rsidRPr="00C922B1">
        <w:rPr>
          <w:b/>
          <w:bCs/>
        </w:rPr>
        <w:t>ine</w:t>
      </w:r>
      <w:r w:rsidR="00DD3C03">
        <w:rPr>
          <w:b/>
          <w:bCs/>
        </w:rPr>
        <w:t>.com</w:t>
      </w:r>
      <w:r w:rsidRPr="00C922B1">
        <w:t>, a Microsoft Copilot training provider.</w:t>
      </w:r>
    </w:p>
    <w:p w14:paraId="51F56788" w14:textId="77777777" w:rsidR="00C922B1" w:rsidRPr="00C922B1" w:rsidRDefault="00C922B1" w:rsidP="00C922B1">
      <w:r w:rsidRPr="00C922B1">
        <w:t xml:space="preserve">Together, we’re helping clients get real business value from </w:t>
      </w:r>
      <w:r w:rsidRPr="00C922B1">
        <w:rPr>
          <w:b/>
          <w:bCs/>
        </w:rPr>
        <w:t>Microsoft 365 Copilot</w:t>
      </w:r>
      <w:r w:rsidRPr="00C922B1">
        <w:t xml:space="preserve">—directly inside </w:t>
      </w:r>
      <w:r w:rsidRPr="00C922B1">
        <w:rPr>
          <w:b/>
          <w:bCs/>
        </w:rPr>
        <w:t>Outlook, Word, Excel, and PowerPoint</w:t>
      </w:r>
      <w:r w:rsidRPr="00C922B1">
        <w:t>, without the need for separate AI tools.</w:t>
      </w:r>
    </w:p>
    <w:p w14:paraId="4E91BEF9" w14:textId="4D56F8E7" w:rsidR="00C922B1" w:rsidRPr="00C922B1" w:rsidRDefault="00C922B1" w:rsidP="00C922B1">
      <w:r w:rsidRPr="00C922B1">
        <w:t>Skill</w:t>
      </w:r>
      <w:r w:rsidR="005D3EDC">
        <w:t>g</w:t>
      </w:r>
      <w:r w:rsidRPr="00C922B1">
        <w:t xml:space="preserve">ine delivers </w:t>
      </w:r>
      <w:r w:rsidRPr="00C922B1">
        <w:rPr>
          <w:b/>
          <w:bCs/>
        </w:rPr>
        <w:t>practical, Copilot training</w:t>
      </w:r>
      <w:r w:rsidRPr="00C922B1">
        <w:t xml:space="preserve"> with </w:t>
      </w:r>
      <w:r w:rsidRPr="00C922B1">
        <w:rPr>
          <w:b/>
          <w:bCs/>
        </w:rPr>
        <w:t>1:1 support and implementation</w:t>
      </w:r>
      <w:r w:rsidRPr="00C922B1">
        <w:t xml:space="preserve">, designed for </w:t>
      </w:r>
      <w:r w:rsidRPr="00C922B1">
        <w:rPr>
          <w:b/>
          <w:bCs/>
        </w:rPr>
        <w:t>admin, sales, marketing, and customer support teams</w:t>
      </w:r>
      <w:r w:rsidRPr="00C922B1">
        <w:t>.</w:t>
      </w:r>
    </w:p>
    <w:p w14:paraId="485825E1" w14:textId="61869C75" w:rsidR="00C922B1" w:rsidRPr="00C922B1" w:rsidRDefault="00C922B1" w:rsidP="00C922B1">
      <w:r w:rsidRPr="00C922B1">
        <w:rPr>
          <w:b/>
          <w:bCs/>
        </w:rPr>
        <w:t>In the coming weeks</w:t>
      </w:r>
      <w:r w:rsidRPr="00C922B1">
        <w:t xml:space="preserve">, </w:t>
      </w:r>
      <w:r w:rsidR="00DB0F78">
        <w:rPr>
          <w:b/>
          <w:bCs/>
        </w:rPr>
        <w:t>[Your company name]</w:t>
      </w:r>
      <w:r w:rsidR="00DB0F78" w:rsidRPr="00C922B1">
        <w:t xml:space="preserve"> </w:t>
      </w:r>
      <w:r w:rsidRPr="00C922B1">
        <w:t>will be sharing more information on:</w:t>
      </w:r>
    </w:p>
    <w:p w14:paraId="78B21741" w14:textId="77777777" w:rsidR="00C922B1" w:rsidRPr="00C922B1" w:rsidRDefault="00C922B1" w:rsidP="00C922B1">
      <w:pPr>
        <w:numPr>
          <w:ilvl w:val="0"/>
          <w:numId w:val="1"/>
        </w:numPr>
      </w:pPr>
      <w:r w:rsidRPr="00C922B1">
        <w:t>Available Copilot training programs</w:t>
      </w:r>
    </w:p>
    <w:p w14:paraId="633315BE" w14:textId="77777777" w:rsidR="00C922B1" w:rsidRPr="00C922B1" w:rsidRDefault="00C922B1" w:rsidP="00C922B1">
      <w:pPr>
        <w:numPr>
          <w:ilvl w:val="0"/>
          <w:numId w:val="1"/>
        </w:numPr>
      </w:pPr>
      <w:r w:rsidRPr="00C922B1">
        <w:t>Microsoft Copilot licensing guidance</w:t>
      </w:r>
    </w:p>
    <w:p w14:paraId="39D6010D" w14:textId="77777777" w:rsidR="00C922B1" w:rsidRPr="00C922B1" w:rsidRDefault="00C922B1" w:rsidP="00C922B1">
      <w:pPr>
        <w:numPr>
          <w:ilvl w:val="0"/>
          <w:numId w:val="1"/>
        </w:numPr>
      </w:pPr>
      <w:r w:rsidRPr="00C922B1">
        <w:t>Tips &amp; tricks to improve everyday Office productivity</w:t>
      </w:r>
    </w:p>
    <w:p w14:paraId="61F32032" w14:textId="53C7C6E2" w:rsidR="00C922B1" w:rsidRPr="00C922B1" w:rsidRDefault="00C922B1" w:rsidP="00C922B1">
      <w:r w:rsidRPr="00C922B1">
        <w:rPr>
          <w:b/>
          <w:bCs/>
        </w:rPr>
        <w:t>Bonus:</w:t>
      </w:r>
      <w:r w:rsidRPr="00C922B1">
        <w:t xml:space="preserve"> As a </w:t>
      </w:r>
      <w:r w:rsidR="00DB0F78">
        <w:rPr>
          <w:b/>
          <w:bCs/>
        </w:rPr>
        <w:t>[Your company name]</w:t>
      </w:r>
      <w:r w:rsidR="00DB0F78" w:rsidRPr="00C922B1">
        <w:t xml:space="preserve"> </w:t>
      </w:r>
      <w:r w:rsidRPr="00C922B1">
        <w:t xml:space="preserve">partner client, you’re eligible for </w:t>
      </w:r>
      <w:r w:rsidRPr="00C922B1">
        <w:rPr>
          <w:b/>
          <w:bCs/>
        </w:rPr>
        <w:t>exclusive discounts on Skill</w:t>
      </w:r>
      <w:r w:rsidR="008B307E">
        <w:rPr>
          <w:b/>
          <w:bCs/>
        </w:rPr>
        <w:t>g</w:t>
      </w:r>
      <w:r w:rsidRPr="00C922B1">
        <w:rPr>
          <w:b/>
          <w:bCs/>
        </w:rPr>
        <w:t>ine on</w:t>
      </w:r>
      <w:r w:rsidRPr="00C922B1">
        <w:rPr>
          <w:b/>
          <w:bCs/>
        </w:rPr>
        <w:noBreakHyphen/>
        <w:t>demand training</w:t>
      </w:r>
      <w:r w:rsidRPr="00C922B1">
        <w:t xml:space="preserve">. Contact us to receive a </w:t>
      </w:r>
      <w:r w:rsidRPr="00C922B1">
        <w:rPr>
          <w:b/>
          <w:bCs/>
        </w:rPr>
        <w:t>coupon code</w:t>
      </w:r>
      <w:r w:rsidRPr="00C922B1">
        <w:t xml:space="preserve"> for discounted access.</w:t>
      </w:r>
    </w:p>
    <w:p w14:paraId="3D7DCA9B" w14:textId="77777777" w:rsidR="00C922B1" w:rsidRPr="00C922B1" w:rsidRDefault="001C26DA" w:rsidP="00C922B1">
      <w:r>
        <w:rPr>
          <w:noProof/>
        </w:rPr>
      </w:r>
      <w:r>
        <w:pict w14:anchorId="25F454DD">
          <v:rect id="Horizontal Line 2" o:spid="_x0000_s1026" style="width:468pt;height: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" filled="f">
            <o:lock v:ext="edit" rotation="t" aspectratio="t" verticies="t" text="t" shapetype="t"/>
            <w10:anchorlock/>
          </v:rect>
        </w:pict>
      </w:r>
    </w:p>
    <w:p w14:paraId="1DD26212" w14:textId="1C9794DB" w:rsidR="00C922B1" w:rsidRPr="00C922B1" w:rsidRDefault="00C922B1" w:rsidP="00C922B1">
      <w:pPr>
        <w:rPr>
          <w:b/>
          <w:bCs/>
        </w:rPr>
      </w:pPr>
      <w:r w:rsidRPr="00C922B1">
        <w:rPr>
          <w:b/>
          <w:bCs/>
        </w:rPr>
        <w:t>Email Announcement (Client</w:t>
      </w:r>
      <w:r w:rsidRPr="00C922B1">
        <w:rPr>
          <w:b/>
          <w:bCs/>
        </w:rPr>
        <w:noBreakHyphen/>
        <w:t>Facing)</w:t>
      </w:r>
    </w:p>
    <w:p w14:paraId="2B090423" w14:textId="77777777" w:rsidR="00C922B1" w:rsidRPr="00C922B1" w:rsidRDefault="00C922B1" w:rsidP="00C922B1">
      <w:r w:rsidRPr="00C922B1">
        <w:rPr>
          <w:b/>
          <w:bCs/>
        </w:rPr>
        <w:t>Subject:</w:t>
      </w:r>
      <w:r w:rsidRPr="00C922B1">
        <w:t xml:space="preserve"> New Partnership Announcement: Microsoft 365 Copilot Training &amp; Exclusive Discounts</w:t>
      </w:r>
    </w:p>
    <w:p w14:paraId="13F08404" w14:textId="77777777" w:rsidR="00C922B1" w:rsidRPr="00C922B1" w:rsidRDefault="00C922B1" w:rsidP="00C922B1">
      <w:r w:rsidRPr="00C922B1">
        <w:t>Hello,</w:t>
      </w:r>
    </w:p>
    <w:p w14:paraId="0D054401" w14:textId="22405C42" w:rsidR="00C922B1" w:rsidRPr="00C922B1" w:rsidRDefault="00C922B1" w:rsidP="00C922B1">
      <w:r w:rsidRPr="00C922B1">
        <w:t xml:space="preserve">We’re pleased to announce that </w:t>
      </w:r>
      <w:r w:rsidR="007F6AF0">
        <w:rPr>
          <w:b/>
          <w:bCs/>
        </w:rPr>
        <w:t>[Your company name]</w:t>
      </w:r>
      <w:r w:rsidR="007F6AF0" w:rsidRPr="00C922B1">
        <w:t xml:space="preserve"> </w:t>
      </w:r>
      <w:r w:rsidRPr="00C922B1">
        <w:rPr>
          <w:b/>
          <w:bCs/>
        </w:rPr>
        <w:t>has partnered with Skill</w:t>
      </w:r>
      <w:r w:rsidR="007F6AF0">
        <w:rPr>
          <w:b/>
          <w:bCs/>
        </w:rPr>
        <w:t>g</w:t>
      </w:r>
      <w:r w:rsidRPr="00C922B1">
        <w:rPr>
          <w:b/>
          <w:bCs/>
        </w:rPr>
        <w:t>ine</w:t>
      </w:r>
      <w:r w:rsidR="00DD3C03">
        <w:rPr>
          <w:b/>
          <w:bCs/>
        </w:rPr>
        <w:t>.com</w:t>
      </w:r>
      <w:r w:rsidRPr="00C922B1">
        <w:t xml:space="preserve">, a Microsoft Copilot training provider, to help our clients better use </w:t>
      </w:r>
      <w:r w:rsidRPr="00C922B1">
        <w:rPr>
          <w:b/>
          <w:bCs/>
        </w:rPr>
        <w:t>Microsoft 365 Copilot</w:t>
      </w:r>
      <w:r w:rsidRPr="00C922B1">
        <w:t xml:space="preserve"> across their daily workflows.</w:t>
      </w:r>
    </w:p>
    <w:p w14:paraId="1E0E96D5" w14:textId="77777777" w:rsidR="00C922B1" w:rsidRPr="00C922B1" w:rsidRDefault="00C922B1" w:rsidP="00C922B1">
      <w:r w:rsidRPr="00C922B1">
        <w:t xml:space="preserve">This partnership focuses on </w:t>
      </w:r>
      <w:r w:rsidRPr="00C922B1">
        <w:rPr>
          <w:b/>
          <w:bCs/>
        </w:rPr>
        <w:t>practical, business</w:t>
      </w:r>
      <w:r w:rsidRPr="00C922B1">
        <w:rPr>
          <w:b/>
          <w:bCs/>
        </w:rPr>
        <w:noBreakHyphen/>
        <w:t>ready Copilot training</w:t>
      </w:r>
      <w:r w:rsidRPr="00C922B1">
        <w:t xml:space="preserve"> delivered directly within </w:t>
      </w:r>
      <w:r w:rsidRPr="00C922B1">
        <w:rPr>
          <w:b/>
          <w:bCs/>
        </w:rPr>
        <w:t>Outlook, Word, Excel, and PowerPoint</w:t>
      </w:r>
      <w:r w:rsidRPr="00C922B1">
        <w:t>—so there’s no need to learn or manage a separate AI platform.</w:t>
      </w:r>
    </w:p>
    <w:p w14:paraId="30BD3342" w14:textId="10DF2AD5" w:rsidR="00C922B1" w:rsidRPr="00C922B1" w:rsidRDefault="00C922B1" w:rsidP="00C922B1">
      <w:r w:rsidRPr="00C922B1">
        <w:t>Skill</w:t>
      </w:r>
      <w:r w:rsidR="007F6AF0">
        <w:t>g</w:t>
      </w:r>
      <w:r w:rsidRPr="00C922B1">
        <w:t xml:space="preserve">ine provides </w:t>
      </w:r>
      <w:r w:rsidRPr="00C922B1">
        <w:rPr>
          <w:b/>
          <w:bCs/>
        </w:rPr>
        <w:t>hands</w:t>
      </w:r>
      <w:r w:rsidRPr="00C922B1">
        <w:rPr>
          <w:b/>
          <w:bCs/>
        </w:rPr>
        <w:noBreakHyphen/>
        <w:t>on, role</w:t>
      </w:r>
      <w:r w:rsidRPr="00C922B1">
        <w:rPr>
          <w:b/>
          <w:bCs/>
        </w:rPr>
        <w:noBreakHyphen/>
        <w:t>based training</w:t>
      </w:r>
      <w:r w:rsidRPr="00C922B1">
        <w:t xml:space="preserve"> supported by </w:t>
      </w:r>
      <w:r w:rsidRPr="00C922B1">
        <w:rPr>
          <w:b/>
          <w:bCs/>
        </w:rPr>
        <w:t>1:1 guidance and implementation</w:t>
      </w:r>
      <w:r w:rsidRPr="00C922B1">
        <w:t xml:space="preserve">, tailored for </w:t>
      </w:r>
      <w:r w:rsidRPr="00C922B1">
        <w:rPr>
          <w:b/>
          <w:bCs/>
        </w:rPr>
        <w:t>administration, sales, marketing, and customer support teams</w:t>
      </w:r>
      <w:r w:rsidRPr="00C922B1">
        <w:t>.</w:t>
      </w:r>
    </w:p>
    <w:p w14:paraId="6564488F" w14:textId="70506BE5" w:rsidR="00C922B1" w:rsidRPr="00C922B1" w:rsidRDefault="00C922B1" w:rsidP="00C922B1">
      <w:r w:rsidRPr="00C922B1">
        <w:rPr>
          <w:b/>
          <w:bCs/>
        </w:rPr>
        <w:t>In the coming weeks</w:t>
      </w:r>
      <w:r w:rsidRPr="00C922B1">
        <w:t xml:space="preserve">, </w:t>
      </w:r>
      <w:r w:rsidR="007F6AF0">
        <w:rPr>
          <w:b/>
          <w:bCs/>
        </w:rPr>
        <w:t>[Your company name]</w:t>
      </w:r>
      <w:r w:rsidR="007F6AF0" w:rsidRPr="00C922B1">
        <w:t xml:space="preserve"> </w:t>
      </w:r>
      <w:r w:rsidRPr="00C922B1">
        <w:t>will also share additional information on:</w:t>
      </w:r>
    </w:p>
    <w:p w14:paraId="53409121" w14:textId="77777777" w:rsidR="00C922B1" w:rsidRPr="00C922B1" w:rsidRDefault="00C922B1" w:rsidP="00C922B1">
      <w:pPr>
        <w:numPr>
          <w:ilvl w:val="0"/>
          <w:numId w:val="2"/>
        </w:numPr>
      </w:pPr>
      <w:r w:rsidRPr="00C922B1">
        <w:t>Available Copilot training options</w:t>
      </w:r>
    </w:p>
    <w:p w14:paraId="6F0C9081" w14:textId="77777777" w:rsidR="00C922B1" w:rsidRPr="00C922B1" w:rsidRDefault="00C922B1" w:rsidP="00C922B1">
      <w:pPr>
        <w:numPr>
          <w:ilvl w:val="0"/>
          <w:numId w:val="2"/>
        </w:numPr>
      </w:pPr>
      <w:r w:rsidRPr="00C922B1">
        <w:lastRenderedPageBreak/>
        <w:t>Microsoft Copilot licensing</w:t>
      </w:r>
    </w:p>
    <w:p w14:paraId="501085D2" w14:textId="77777777" w:rsidR="00C922B1" w:rsidRPr="00C922B1" w:rsidRDefault="00C922B1" w:rsidP="00C922B1">
      <w:pPr>
        <w:numPr>
          <w:ilvl w:val="0"/>
          <w:numId w:val="2"/>
        </w:numPr>
      </w:pPr>
      <w:r w:rsidRPr="00C922B1">
        <w:t>Tips and best practices to improve Office productivity</w:t>
      </w:r>
    </w:p>
    <w:p w14:paraId="600FBB66" w14:textId="2B2B14EE" w:rsidR="00DD3C03" w:rsidRDefault="00C922B1" w:rsidP="00C922B1">
      <w:r w:rsidRPr="00C922B1">
        <w:t xml:space="preserve">As a </w:t>
      </w:r>
      <w:r w:rsidR="00DD3C03">
        <w:rPr>
          <w:b/>
          <w:bCs/>
        </w:rPr>
        <w:t>[Your company name]</w:t>
      </w:r>
      <w:r w:rsidR="00DD3C03" w:rsidRPr="00C922B1">
        <w:t xml:space="preserve"> </w:t>
      </w:r>
      <w:r w:rsidRPr="00C922B1">
        <w:t xml:space="preserve">partner client, you’ll also receive </w:t>
      </w:r>
      <w:r w:rsidRPr="00C922B1">
        <w:rPr>
          <w:b/>
          <w:bCs/>
        </w:rPr>
        <w:t>exclusive discounts on Skill</w:t>
      </w:r>
      <w:r w:rsidR="00DD3C03">
        <w:rPr>
          <w:b/>
          <w:bCs/>
        </w:rPr>
        <w:t>g</w:t>
      </w:r>
      <w:r w:rsidRPr="00C922B1">
        <w:rPr>
          <w:b/>
          <w:bCs/>
        </w:rPr>
        <w:t>ine</w:t>
      </w:r>
      <w:r w:rsidR="00DD3C03">
        <w:rPr>
          <w:b/>
          <w:bCs/>
        </w:rPr>
        <w:t>.com</w:t>
      </w:r>
      <w:r w:rsidRPr="00C922B1">
        <w:rPr>
          <w:b/>
          <w:bCs/>
        </w:rPr>
        <w:t xml:space="preserve"> on</w:t>
      </w:r>
      <w:r w:rsidRPr="00C922B1">
        <w:rPr>
          <w:b/>
          <w:bCs/>
        </w:rPr>
        <w:noBreakHyphen/>
        <w:t>demand training</w:t>
      </w:r>
      <w:r w:rsidRPr="00C922B1">
        <w:t>.</w:t>
      </w:r>
    </w:p>
    <w:p w14:paraId="24EAA4EE" w14:textId="4F8C9A7E" w:rsidR="00C922B1" w:rsidRPr="00C922B1" w:rsidRDefault="00C922B1" w:rsidP="00C922B1">
      <w:r w:rsidRPr="00C922B1">
        <w:br/>
        <w:t xml:space="preserve">Please </w:t>
      </w:r>
      <w:r w:rsidRPr="00C922B1">
        <w:rPr>
          <w:b/>
          <w:bCs/>
        </w:rPr>
        <w:t>contact us to receive a coupon code</w:t>
      </w:r>
      <w:r w:rsidRPr="00C922B1">
        <w:t xml:space="preserve"> that can be used when purchasing training.</w:t>
      </w:r>
    </w:p>
    <w:p w14:paraId="58C5F78E" w14:textId="77777777" w:rsidR="00C922B1" w:rsidRPr="00C922B1" w:rsidRDefault="00C922B1" w:rsidP="00C922B1">
      <w:r w:rsidRPr="00C922B1">
        <w:t>We look forward to helping you get more value from Microsoft 365 Copilot.</w:t>
      </w:r>
    </w:p>
    <w:p w14:paraId="3DB6EC29" w14:textId="310FE207" w:rsidR="00C922B1" w:rsidRPr="00C922B1" w:rsidRDefault="00C922B1" w:rsidP="00C922B1">
      <w:r w:rsidRPr="00C922B1">
        <w:t>Best regards,</w:t>
      </w:r>
      <w:r w:rsidRPr="00C922B1">
        <w:br/>
      </w:r>
      <w:r w:rsidR="00DD3C03">
        <w:rPr>
          <w:b/>
          <w:bCs/>
        </w:rPr>
        <w:t>[Your company name]</w:t>
      </w:r>
    </w:p>
    <w:p w14:paraId="2C5DD745" w14:textId="77777777" w:rsidR="001B3268" w:rsidRDefault="001B3268"/>
    <w:sectPr w:rsidR="001B3268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1ACC8" w14:textId="77777777" w:rsidR="001C26DA" w:rsidRDefault="001C26DA" w:rsidP="00E922DC">
      <w:pPr>
        <w:spacing w:after="0" w:line="240" w:lineRule="auto"/>
      </w:pPr>
      <w:r>
        <w:separator/>
      </w:r>
    </w:p>
  </w:endnote>
  <w:endnote w:type="continuationSeparator" w:id="0">
    <w:p w14:paraId="5F725D54" w14:textId="77777777" w:rsidR="001C26DA" w:rsidRDefault="001C26DA" w:rsidP="00E92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4819" w14:textId="48012A6E" w:rsidR="00E922DC" w:rsidRPr="00E922DC" w:rsidRDefault="00E922DC">
    <w:pPr>
      <w:pStyle w:val="Footer"/>
      <w:rPr>
        <w:sz w:val="16"/>
        <w:szCs w:val="16"/>
      </w:rPr>
    </w:pPr>
    <w:r w:rsidRPr="00E922DC">
      <w:rPr>
        <w:sz w:val="16"/>
        <w:szCs w:val="16"/>
      </w:rPr>
      <w:t>Version 1.1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9E120A" w14:textId="77777777" w:rsidR="001C26DA" w:rsidRDefault="001C26DA" w:rsidP="00E922DC">
      <w:pPr>
        <w:spacing w:after="0" w:line="240" w:lineRule="auto"/>
      </w:pPr>
      <w:r>
        <w:separator/>
      </w:r>
    </w:p>
  </w:footnote>
  <w:footnote w:type="continuationSeparator" w:id="0">
    <w:p w14:paraId="12F218AC" w14:textId="77777777" w:rsidR="001C26DA" w:rsidRDefault="001C26DA" w:rsidP="00E922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726A6"/>
    <w:multiLevelType w:val="multilevel"/>
    <w:tmpl w:val="D2EAD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A2035B"/>
    <w:multiLevelType w:val="multilevel"/>
    <w:tmpl w:val="CD3E4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8E23C8"/>
    <w:multiLevelType w:val="multilevel"/>
    <w:tmpl w:val="E9924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2475737">
    <w:abstractNumId w:val="2"/>
  </w:num>
  <w:num w:numId="2" w16cid:durableId="1704481067">
    <w:abstractNumId w:val="0"/>
  </w:num>
  <w:num w:numId="3" w16cid:durableId="10250146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2B1"/>
    <w:rsid w:val="000C31A3"/>
    <w:rsid w:val="001B3268"/>
    <w:rsid w:val="001C26DA"/>
    <w:rsid w:val="00244F4F"/>
    <w:rsid w:val="00252D3E"/>
    <w:rsid w:val="003313D2"/>
    <w:rsid w:val="005301A0"/>
    <w:rsid w:val="005D3EDC"/>
    <w:rsid w:val="0064582A"/>
    <w:rsid w:val="007F6AF0"/>
    <w:rsid w:val="008B307E"/>
    <w:rsid w:val="00B74985"/>
    <w:rsid w:val="00C922B1"/>
    <w:rsid w:val="00DB0F78"/>
    <w:rsid w:val="00DD3C03"/>
    <w:rsid w:val="00E922DC"/>
    <w:rsid w:val="00F6116C"/>
    <w:rsid w:val="00F92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A476BB4"/>
  <w15:chartTrackingRefBased/>
  <w15:docId w15:val="{0BF1DF4A-322C-4E64-BCE8-66DB29AC4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22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22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22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22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22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22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22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22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22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22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22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22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22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22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22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22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22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22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22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22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22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22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22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22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22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22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22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22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22B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922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22DC"/>
  </w:style>
  <w:style w:type="paragraph" w:styleId="Footer">
    <w:name w:val="footer"/>
    <w:basedOn w:val="Normal"/>
    <w:link w:val="FooterChar"/>
    <w:uiPriority w:val="99"/>
    <w:unhideWhenUsed/>
    <w:rsid w:val="00E922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2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307</Words>
  <Characters>1901</Characters>
  <Application>Microsoft Office Word</Application>
  <DocSecurity>0</DocSecurity>
  <Lines>39</Lines>
  <Paragraphs>28</Paragraphs>
  <ScaleCrop>false</ScaleCrop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Wahid Ullah</dc:creator>
  <cp:keywords/>
  <dc:description/>
  <cp:lastModifiedBy>Wahid Ullah</cp:lastModifiedBy>
  <cp:revision>11</cp:revision>
  <dcterms:created xsi:type="dcterms:W3CDTF">2026-03-04T18:35:00Z</dcterms:created>
  <dcterms:modified xsi:type="dcterms:W3CDTF">2026-04-01T16:30:00Z</dcterms:modified>
</cp:coreProperties>
</file>