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00903" w14:textId="7A993E02" w:rsidR="00B60C93" w:rsidRDefault="005535C4" w:rsidP="005535C4">
      <w:pPr>
        <w:pStyle w:val="Heading1"/>
      </w:pPr>
      <w:r>
        <w:t>Web copy</w:t>
      </w:r>
    </w:p>
    <w:p w14:paraId="2CFFA416" w14:textId="26218EB2" w:rsidR="005535C4" w:rsidRDefault="005535C4" w:rsidP="005535C4">
      <w:r>
        <w:rPr>
          <w:rFonts w:ascii="Aptos" w:hAnsi="Aptos"/>
          <w:color w:val="000000"/>
        </w:rPr>
        <w:t>###</w:t>
      </w:r>
      <w:r w:rsidRPr="005535C4">
        <w:rPr>
          <w:rFonts w:ascii="Aptos" w:hAnsi="Aptos"/>
          <w:color w:val="000000"/>
        </w:rPr>
        <w:t>You can include this information on your website so your customers are aware that you offer both copilot training and licenses.</w:t>
      </w:r>
      <w:r>
        <w:rPr>
          <w:rFonts w:ascii="Aptos" w:hAnsi="Aptos"/>
          <w:color w:val="000000"/>
        </w:rPr>
        <w:t>###</w:t>
      </w:r>
    </w:p>
    <w:p w14:paraId="18475731" w14:textId="77777777" w:rsidR="005535C4" w:rsidRDefault="005535C4"/>
    <w:p w14:paraId="7DA9873C" w14:textId="77777777" w:rsidR="005535C4" w:rsidRPr="005535C4" w:rsidRDefault="005D7B04" w:rsidP="005535C4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>
        <w:rPr>
          <w:noProof/>
        </w:rPr>
      </w:r>
      <w:r>
        <w:pict w14:anchorId="6D29BD04">
          <v:rect id="Horizontal Line 1" o:spid="_x0000_s1026" style="width:468pt;height: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" filled="f">
            <o:lock v:ext="edit" rotation="t" aspectratio="t" verticies="t" text="t" shapetype="t"/>
            <w10:anchorlock/>
          </v:rect>
        </w:pict>
      </w:r>
    </w:p>
    <w:p w14:paraId="6BB5F6B7" w14:textId="77777777" w:rsidR="005535C4" w:rsidRPr="005535C4" w:rsidRDefault="005535C4" w:rsidP="005535C4">
      <w:pPr>
        <w:spacing w:before="100" w:beforeAutospacing="1" w:after="100" w:afterAutospacing="1" w:line="300" w:lineRule="atLeast"/>
        <w:outlineLvl w:val="0"/>
        <w:rPr>
          <w:rFonts w:ascii="Segoe UI" w:eastAsia="Times New Roman" w:hAnsi="Segoe UI" w:cs="Segoe UI"/>
          <w:b/>
          <w:bCs/>
          <w:kern w:val="36"/>
          <w:sz w:val="48"/>
          <w:szCs w:val="48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36"/>
          <w:sz w:val="48"/>
          <w:szCs w:val="48"/>
          <w:lang w:val="en-CA"/>
          <w14:ligatures w14:val="none"/>
        </w:rPr>
        <w:t>Microsoft Copilot Training for Your Business</w:t>
      </w:r>
    </w:p>
    <w:p w14:paraId="3EC6B64D" w14:textId="77777777" w:rsidR="005535C4" w:rsidRPr="005535C4" w:rsidRDefault="005535C4" w:rsidP="005535C4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36"/>
          <w:szCs w:val="36"/>
          <w:lang w:val="en-CA"/>
          <w14:ligatures w14:val="none"/>
        </w:rPr>
        <w:t>Copilot Is Everywhere. Your Team Should Know How to Use It.</w:t>
      </w:r>
    </w:p>
    <w:p w14:paraId="684C907F" w14:textId="77777777" w:rsidR="005535C4" w:rsidRPr="005535C4" w:rsidRDefault="005535C4" w:rsidP="005535C4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 xml:space="preserve">Copilot is now built into </w:t>
      </w: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Word, Excel, Outlook, Teams, and Microsoft 365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.</w:t>
      </w:r>
    </w:p>
    <w:p w14:paraId="5C5040E3" w14:textId="77777777" w:rsidR="005535C4" w:rsidRPr="005535C4" w:rsidRDefault="005535C4" w:rsidP="005535C4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That means AI is already part of how your team works every day.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br/>
        <w:t>The problem? Most people don’t know how to use it properly.</w:t>
      </w:r>
    </w:p>
    <w:p w14:paraId="0DD61BC2" w14:textId="77777777" w:rsidR="005535C4" w:rsidRPr="005535C4" w:rsidRDefault="005535C4" w:rsidP="005535C4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 xml:space="preserve">As your </w:t>
      </w: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Managed Service Provider (MSP)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 xml:space="preserve">, we’ve partnered with </w:t>
      </w: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Skillgine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 xml:space="preserve">, a Canadian Copilot training specialist, to help your team </w:t>
      </w: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use Copilot with confidence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—inside the tools they already know.</w:t>
      </w:r>
    </w:p>
    <w:p w14:paraId="69F3AC67" w14:textId="77777777" w:rsidR="005535C4" w:rsidRDefault="005535C4" w:rsidP="005535C4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No new apps.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br/>
        <w:t>No risky shortcuts.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br/>
        <w:t>Just smarter work with Microsoft 365.</w:t>
      </w:r>
    </w:p>
    <w:p w14:paraId="15301C3C" w14:textId="77777777" w:rsidR="005535C4" w:rsidRPr="005535C4" w:rsidRDefault="005535C4" w:rsidP="005535C4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36"/>
          <w:szCs w:val="36"/>
          <w:lang w:val="en-CA"/>
          <w14:ligatures w14:val="none"/>
        </w:rPr>
        <w:t>Copilot Is Everywhere — But Skills Are Not</w:t>
      </w:r>
    </w:p>
    <w:p w14:paraId="71B7D3D4" w14:textId="77777777" w:rsidR="005535C4" w:rsidRPr="005535C4" w:rsidRDefault="005535C4" w:rsidP="005535C4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Copilot can already:</w:t>
      </w:r>
    </w:p>
    <w:p w14:paraId="34466866" w14:textId="77777777" w:rsidR="005535C4" w:rsidRPr="005535C4" w:rsidRDefault="005535C4" w:rsidP="005535C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Write and improve documents</w:t>
      </w:r>
    </w:p>
    <w:p w14:paraId="0C1FD89D" w14:textId="77777777" w:rsidR="005535C4" w:rsidRPr="005535C4" w:rsidRDefault="005535C4" w:rsidP="005535C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Summarize emails and meetings</w:t>
      </w:r>
    </w:p>
    <w:p w14:paraId="3CC5C46B" w14:textId="77777777" w:rsidR="005535C4" w:rsidRPr="005535C4" w:rsidRDefault="005535C4" w:rsidP="005535C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Turn Excel data into clear insights</w:t>
      </w:r>
    </w:p>
    <w:p w14:paraId="0A0D1E5B" w14:textId="77777777" w:rsidR="005535C4" w:rsidRPr="005535C4" w:rsidRDefault="005535C4" w:rsidP="005535C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Create action items from Teams meetings</w:t>
      </w:r>
    </w:p>
    <w:p w14:paraId="34524899" w14:textId="77777777" w:rsidR="005535C4" w:rsidRPr="005535C4" w:rsidRDefault="005535C4" w:rsidP="005535C4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Without training, most teams:</w:t>
      </w:r>
    </w:p>
    <w:p w14:paraId="53B7F09E" w14:textId="77777777" w:rsidR="005535C4" w:rsidRPr="005535C4" w:rsidRDefault="005535C4" w:rsidP="005535C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lastRenderedPageBreak/>
        <w:t>Don’t know what to ask Copilot</w:t>
      </w:r>
    </w:p>
    <w:p w14:paraId="5296D1D6" w14:textId="77777777" w:rsidR="005535C4" w:rsidRPr="005535C4" w:rsidRDefault="005535C4" w:rsidP="005535C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Try it once and stop</w:t>
      </w:r>
    </w:p>
    <w:p w14:paraId="7EFCE2EB" w14:textId="77777777" w:rsidR="005535C4" w:rsidRPr="005535C4" w:rsidRDefault="005535C4" w:rsidP="005535C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Miss the biggest time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noBreakHyphen/>
        <w:t>saving features</w:t>
      </w:r>
    </w:p>
    <w:p w14:paraId="159F3746" w14:textId="1818453C" w:rsidR="005535C4" w:rsidRDefault="005535C4" w:rsidP="005535C4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b/>
          <w:bCs/>
          <w:kern w:val="0"/>
          <w:sz w:val="36"/>
          <w:szCs w:val="36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Copilot is everywhere. Training makes it useful.</w:t>
      </w:r>
    </w:p>
    <w:p w14:paraId="20441A7F" w14:textId="56A5118D" w:rsidR="005535C4" w:rsidRPr="005535C4" w:rsidRDefault="005535C4" w:rsidP="005535C4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36"/>
          <w:szCs w:val="36"/>
          <w:lang w:val="en-CA"/>
          <w14:ligatures w14:val="none"/>
        </w:rPr>
        <w:t>Why This Training Works</w:t>
      </w:r>
    </w:p>
    <w:p w14:paraId="6FB92C43" w14:textId="77777777" w:rsidR="005535C4" w:rsidRPr="005535C4" w:rsidRDefault="005535C4" w:rsidP="005535C4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 xml:space="preserve">We chose to partner with </w:t>
      </w: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Skillgine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 xml:space="preserve"> because they focus on </w:t>
      </w: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real business use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, not technical theory.</w:t>
      </w:r>
    </w:p>
    <w:p w14:paraId="2DE3F409" w14:textId="77777777" w:rsidR="005535C4" w:rsidRPr="005535C4" w:rsidRDefault="005535C4" w:rsidP="005535C4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Together, we help your team:</w:t>
      </w:r>
    </w:p>
    <w:p w14:paraId="1D15D41D" w14:textId="77777777" w:rsidR="005535C4" w:rsidRPr="005535C4" w:rsidRDefault="005535C4" w:rsidP="005535C4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 xml:space="preserve">Use Copilot </w:t>
      </w: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inside Word, Excel, Outlook, and Teams</w:t>
      </w:r>
    </w:p>
    <w:p w14:paraId="69772404" w14:textId="77777777" w:rsidR="005535C4" w:rsidRPr="005535C4" w:rsidRDefault="005535C4" w:rsidP="005535C4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Save time without changing how they work</w:t>
      </w:r>
    </w:p>
    <w:p w14:paraId="1AAD923C" w14:textId="77777777" w:rsidR="005535C4" w:rsidRPr="005535C4" w:rsidRDefault="005535C4" w:rsidP="005535C4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Use AI safely within Microsoft 365</w:t>
      </w:r>
    </w:p>
    <w:p w14:paraId="0FCFC70A" w14:textId="77777777" w:rsidR="005535C4" w:rsidRPr="005535C4" w:rsidRDefault="005535C4" w:rsidP="005535C4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Get real value from Copilot licenses you’re already paying for</w:t>
      </w:r>
    </w:p>
    <w:p w14:paraId="5045BC64" w14:textId="1E59320E" w:rsidR="005535C4" w:rsidRPr="005535C4" w:rsidRDefault="005535C4" w:rsidP="005535C4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Skillgine delivers the training.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br/>
        <w:t>We support it as your MSP—before and after.</w:t>
      </w:r>
    </w:p>
    <w:p w14:paraId="1809C3CE" w14:textId="7788A598" w:rsidR="005535C4" w:rsidRPr="005535C4" w:rsidRDefault="005535C4" w:rsidP="005535C4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36"/>
          <w:szCs w:val="36"/>
          <w:lang w:val="en-CA"/>
          <w14:ligatures w14:val="none"/>
        </w:rPr>
        <w:t>What’s Included</w:t>
      </w:r>
    </w:p>
    <w:p w14:paraId="49A971C7" w14:textId="77777777" w:rsidR="005535C4" w:rsidRPr="005535C4" w:rsidRDefault="005535C4" w:rsidP="005535C4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27"/>
          <w:szCs w:val="27"/>
          <w:lang w:val="en-CA"/>
          <w14:ligatures w14:val="none"/>
        </w:rPr>
        <w:t>Core Copilot Training</w:t>
      </w:r>
    </w:p>
    <w:p w14:paraId="047EC520" w14:textId="77777777" w:rsidR="005535C4" w:rsidRPr="005535C4" w:rsidRDefault="005535C4" w:rsidP="005535C4">
      <w:pPr>
        <w:numPr>
          <w:ilvl w:val="0"/>
          <w:numId w:val="4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Copilot for Word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br/>
        <w:t>Draft, rewrite, and summarize documents faster</w:t>
      </w:r>
    </w:p>
    <w:p w14:paraId="0E5D0A56" w14:textId="77777777" w:rsidR="005535C4" w:rsidRPr="005535C4" w:rsidRDefault="005535C4" w:rsidP="005535C4">
      <w:pPr>
        <w:numPr>
          <w:ilvl w:val="0"/>
          <w:numId w:val="4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Copilot for Excel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br/>
        <w:t>Get insights and explanations without complex formulas</w:t>
      </w:r>
    </w:p>
    <w:p w14:paraId="22623114" w14:textId="77777777" w:rsidR="005535C4" w:rsidRPr="005535C4" w:rsidRDefault="005535C4" w:rsidP="005535C4">
      <w:pPr>
        <w:numPr>
          <w:ilvl w:val="0"/>
          <w:numId w:val="4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Copilot for Outlook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br/>
        <w:t>Reduce email overload and write better replies</w:t>
      </w:r>
    </w:p>
    <w:p w14:paraId="2C0189B5" w14:textId="77777777" w:rsidR="005535C4" w:rsidRPr="005535C4" w:rsidRDefault="005535C4" w:rsidP="005535C4">
      <w:pPr>
        <w:numPr>
          <w:ilvl w:val="0"/>
          <w:numId w:val="4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Copilot for Teams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br/>
        <w:t>Meeting summaries, action items, and shared notes</w:t>
      </w:r>
    </w:p>
    <w:p w14:paraId="4DA82283" w14:textId="77777777" w:rsidR="005535C4" w:rsidRPr="005535C4" w:rsidRDefault="005535C4" w:rsidP="005535C4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27"/>
          <w:szCs w:val="27"/>
          <w:lang w:val="en-CA"/>
          <w14:ligatures w14:val="none"/>
        </w:rPr>
        <w:t>Team &amp; Role</w:t>
      </w:r>
      <w:r w:rsidRPr="005535C4">
        <w:rPr>
          <w:rFonts w:ascii="Segoe UI" w:eastAsia="Times New Roman" w:hAnsi="Segoe UI" w:cs="Segoe UI"/>
          <w:b/>
          <w:bCs/>
          <w:kern w:val="0"/>
          <w:sz w:val="27"/>
          <w:szCs w:val="27"/>
          <w:lang w:val="en-CA"/>
          <w14:ligatures w14:val="none"/>
        </w:rPr>
        <w:noBreakHyphen/>
        <w:t>Based Sessions</w:t>
      </w:r>
    </w:p>
    <w:p w14:paraId="4640D547" w14:textId="77777777" w:rsidR="005535C4" w:rsidRPr="005535C4" w:rsidRDefault="005535C4" w:rsidP="005535C4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Business owners and leaders</w:t>
      </w:r>
    </w:p>
    <w:p w14:paraId="4042EEE4" w14:textId="77777777" w:rsidR="005535C4" w:rsidRPr="005535C4" w:rsidRDefault="005535C4" w:rsidP="005535C4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Admin, sales, and operations teams</w:t>
      </w:r>
    </w:p>
    <w:p w14:paraId="62D38275" w14:textId="77777777" w:rsidR="005535C4" w:rsidRPr="005535C4" w:rsidRDefault="005535C4" w:rsidP="005535C4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Managers and team leads</w:t>
      </w:r>
    </w:p>
    <w:p w14:paraId="6740B657" w14:textId="1F6ED075" w:rsidR="005535C4" w:rsidRPr="005535C4" w:rsidRDefault="005535C4" w:rsidP="005535C4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Learn more about the training programs: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br/>
      </w:r>
      <w:hyperlink r:id="rId5" w:history="1">
        <w:r w:rsidRPr="005535C4">
          <w:rPr>
            <w:rFonts w:ascii="Segoe UI" w:eastAsia="Times New Roman" w:hAnsi="Segoe UI" w:cs="Segoe UI"/>
            <w:color w:val="464FEB"/>
            <w:kern w:val="0"/>
            <w:sz w:val="21"/>
            <w:szCs w:val="21"/>
            <w:lang w:val="en-CA"/>
            <w14:ligatures w14:val="none"/>
          </w:rPr>
          <w:t>Visit Skillgine</w:t>
        </w:r>
      </w:hyperlink>
    </w:p>
    <w:p w14:paraId="38A020C4" w14:textId="6EF98162" w:rsidR="005535C4" w:rsidRPr="005535C4" w:rsidRDefault="005535C4" w:rsidP="005535C4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</w:p>
    <w:p w14:paraId="7215CE06" w14:textId="77777777" w:rsidR="005535C4" w:rsidRPr="005535C4" w:rsidRDefault="005535C4" w:rsidP="005535C4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36"/>
          <w:szCs w:val="36"/>
          <w:lang w:val="en-CA"/>
          <w14:ligatures w14:val="none"/>
        </w:rPr>
        <w:t>How It Works</w:t>
      </w:r>
    </w:p>
    <w:p w14:paraId="498DBFAE" w14:textId="77777777" w:rsidR="005535C4" w:rsidRPr="005535C4" w:rsidRDefault="005535C4" w:rsidP="005535C4">
      <w:pPr>
        <w:numPr>
          <w:ilvl w:val="0"/>
          <w:numId w:val="6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Align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 xml:space="preserve"> Copilot use with your business needs</w:t>
      </w:r>
    </w:p>
    <w:p w14:paraId="5DFF47A8" w14:textId="77777777" w:rsidR="005535C4" w:rsidRPr="005535C4" w:rsidRDefault="005535C4" w:rsidP="005535C4">
      <w:pPr>
        <w:numPr>
          <w:ilvl w:val="0"/>
          <w:numId w:val="6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Train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 xml:space="preserve"> your team with clear, hands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noBreakHyphen/>
        <w:t>on sessions</w:t>
      </w:r>
    </w:p>
    <w:p w14:paraId="256CE2E2" w14:textId="77777777" w:rsidR="005535C4" w:rsidRPr="005535C4" w:rsidRDefault="005535C4" w:rsidP="005535C4">
      <w:pPr>
        <w:numPr>
          <w:ilvl w:val="0"/>
          <w:numId w:val="6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Apply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 xml:space="preserve"> Copilot in real, everyday work</w:t>
      </w:r>
    </w:p>
    <w:p w14:paraId="5D48AC53" w14:textId="77777777" w:rsidR="005535C4" w:rsidRPr="005535C4" w:rsidRDefault="005535C4" w:rsidP="005535C4">
      <w:pPr>
        <w:numPr>
          <w:ilvl w:val="0"/>
          <w:numId w:val="6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Support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 xml:space="preserve"> usage with ongoing MSP guidance</w:t>
      </w:r>
    </w:p>
    <w:p w14:paraId="4807DD25" w14:textId="77777777" w:rsidR="005535C4" w:rsidRPr="005535C4" w:rsidRDefault="005535C4" w:rsidP="005535C4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This is not future AI.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br/>
        <w:t xml:space="preserve">This is </w:t>
      </w: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Copilot, working everywhere—today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.</w:t>
      </w:r>
    </w:p>
    <w:p w14:paraId="70BBAAFB" w14:textId="73E9CCC7" w:rsidR="005535C4" w:rsidRPr="005535C4" w:rsidRDefault="005535C4" w:rsidP="005535C4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</w:p>
    <w:p w14:paraId="6A9B5784" w14:textId="77777777" w:rsidR="005535C4" w:rsidRPr="005535C4" w:rsidRDefault="005535C4" w:rsidP="005535C4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36"/>
          <w:szCs w:val="36"/>
          <w:lang w:val="en-CA"/>
          <w14:ligatures w14:val="none"/>
        </w:rPr>
        <w:t>Who This Is For</w:t>
      </w:r>
    </w:p>
    <w:p w14:paraId="64795837" w14:textId="77777777" w:rsidR="005535C4" w:rsidRPr="005535C4" w:rsidRDefault="005535C4" w:rsidP="005535C4">
      <w:pPr>
        <w:numPr>
          <w:ilvl w:val="0"/>
          <w:numId w:val="7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Businesses using Microsoft 365</w:t>
      </w:r>
    </w:p>
    <w:p w14:paraId="1E3A1A16" w14:textId="5A2260D6" w:rsidR="005535C4" w:rsidRPr="005535C4" w:rsidRDefault="005535C4" w:rsidP="005535C4">
      <w:pPr>
        <w:numPr>
          <w:ilvl w:val="0"/>
          <w:numId w:val="7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Employees/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Teams overwhelmed by email and meetings</w:t>
      </w:r>
    </w:p>
    <w:p w14:paraId="36078B3F" w14:textId="77777777" w:rsidR="005535C4" w:rsidRPr="005535C4" w:rsidRDefault="005535C4" w:rsidP="005535C4">
      <w:pPr>
        <w:numPr>
          <w:ilvl w:val="0"/>
          <w:numId w:val="7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Owners who want AI help without learning new tools</w:t>
      </w:r>
    </w:p>
    <w:p w14:paraId="5A75ADC7" w14:textId="77777777" w:rsidR="005535C4" w:rsidRPr="005535C4" w:rsidRDefault="005535C4" w:rsidP="005535C4">
      <w:pPr>
        <w:numPr>
          <w:ilvl w:val="0"/>
          <w:numId w:val="7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Companies that want secure, Microsoft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noBreakHyphen/>
        <w:t>approved AI use</w:t>
      </w:r>
    </w:p>
    <w:p w14:paraId="6F98867A" w14:textId="77777777" w:rsidR="005535C4" w:rsidRPr="005535C4" w:rsidRDefault="005535C4" w:rsidP="005535C4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 xml:space="preserve">If Copilot is already in your apps, this training helps you </w:t>
      </w: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actually benefit from it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.</w:t>
      </w:r>
    </w:p>
    <w:p w14:paraId="496BF8B2" w14:textId="6B61E2BB" w:rsidR="005535C4" w:rsidRPr="005535C4" w:rsidRDefault="005535C4" w:rsidP="005535C4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</w:p>
    <w:p w14:paraId="4E30A09A" w14:textId="77777777" w:rsidR="005535C4" w:rsidRPr="005535C4" w:rsidRDefault="005535C4" w:rsidP="005535C4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36"/>
          <w:szCs w:val="36"/>
          <w:lang w:val="en-CA"/>
          <w14:ligatures w14:val="none"/>
        </w:rPr>
        <w:t>Start Using Copilot the Right Way</w:t>
      </w:r>
    </w:p>
    <w:p w14:paraId="3A8E08EA" w14:textId="77777777" w:rsidR="005535C4" w:rsidRPr="005535C4" w:rsidRDefault="005535C4" w:rsidP="005535C4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Copilot is already everywhere in Microsoft 365.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br/>
        <w:t>The difference is knowing how to use it well.</w:t>
      </w:r>
    </w:p>
    <w:p w14:paraId="75F8D218" w14:textId="77777777" w:rsidR="005535C4" w:rsidRPr="005535C4" w:rsidRDefault="005535C4" w:rsidP="005535C4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 xml:space="preserve">With </w:t>
      </w: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Skillgine + your MSP</w:t>
      </w: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, your team will:</w:t>
      </w:r>
    </w:p>
    <w:p w14:paraId="65A0E1CC" w14:textId="77777777" w:rsidR="005535C4" w:rsidRPr="005535C4" w:rsidRDefault="005535C4" w:rsidP="005535C4">
      <w:pPr>
        <w:numPr>
          <w:ilvl w:val="0"/>
          <w:numId w:val="8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Save time every day</w:t>
      </w:r>
    </w:p>
    <w:p w14:paraId="68032B58" w14:textId="77777777" w:rsidR="005535C4" w:rsidRPr="005535C4" w:rsidRDefault="005535C4" w:rsidP="005535C4">
      <w:pPr>
        <w:numPr>
          <w:ilvl w:val="0"/>
          <w:numId w:val="8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Reduce manual work</w:t>
      </w:r>
    </w:p>
    <w:p w14:paraId="5CA2BFCF" w14:textId="77777777" w:rsidR="005535C4" w:rsidRPr="005535C4" w:rsidRDefault="005535C4" w:rsidP="005535C4">
      <w:pPr>
        <w:numPr>
          <w:ilvl w:val="0"/>
          <w:numId w:val="8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  <w:t>Get more value from Microsoft 365</w:t>
      </w:r>
    </w:p>
    <w:p w14:paraId="6AA5572A" w14:textId="33429ECD" w:rsidR="005535C4" w:rsidRPr="005535C4" w:rsidRDefault="005535C4" w:rsidP="005535C4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27"/>
          <w:szCs w:val="27"/>
          <w:lang w:val="en-CA"/>
          <w14:ligatures w14:val="none"/>
        </w:rPr>
        <w:t>Book a Copilot Training Session</w:t>
      </w:r>
    </w:p>
    <w:p w14:paraId="640DE6D5" w14:textId="77777777" w:rsidR="005535C4" w:rsidRPr="005535C4" w:rsidRDefault="005535C4" w:rsidP="005535C4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  <w:r w:rsidRPr="005535C4">
        <w:rPr>
          <w:rFonts w:ascii="Segoe UI" w:eastAsia="Times New Roman" w:hAnsi="Segoe UI" w:cs="Segoe UI"/>
          <w:b/>
          <w:bCs/>
          <w:kern w:val="0"/>
          <w:sz w:val="21"/>
          <w:szCs w:val="21"/>
          <w:lang w:val="en-CA"/>
          <w14:ligatures w14:val="none"/>
        </w:rPr>
        <w:t>Powered by Skillgine. Supported by your trusted MSP.</w:t>
      </w:r>
    </w:p>
    <w:p w14:paraId="045D6DE5" w14:textId="2544041D" w:rsidR="005535C4" w:rsidRPr="005535C4" w:rsidRDefault="005535C4" w:rsidP="005535C4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val="en-CA"/>
          <w14:ligatures w14:val="none"/>
        </w:rPr>
      </w:pPr>
    </w:p>
    <w:p w14:paraId="108D3477" w14:textId="77777777" w:rsidR="005535C4" w:rsidRDefault="005535C4"/>
    <w:sectPr w:rsidR="005535C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F6D0B"/>
    <w:multiLevelType w:val="multilevel"/>
    <w:tmpl w:val="FFCE1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B1058C"/>
    <w:multiLevelType w:val="multilevel"/>
    <w:tmpl w:val="DE6A4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572658"/>
    <w:multiLevelType w:val="multilevel"/>
    <w:tmpl w:val="955A3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684C06"/>
    <w:multiLevelType w:val="multilevel"/>
    <w:tmpl w:val="68C25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E2246B"/>
    <w:multiLevelType w:val="multilevel"/>
    <w:tmpl w:val="8DAA1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EE7CEF"/>
    <w:multiLevelType w:val="multilevel"/>
    <w:tmpl w:val="464E8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583B5A"/>
    <w:multiLevelType w:val="multilevel"/>
    <w:tmpl w:val="44143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D3604E0"/>
    <w:multiLevelType w:val="multilevel"/>
    <w:tmpl w:val="7E3C2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15E6D30"/>
    <w:multiLevelType w:val="multilevel"/>
    <w:tmpl w:val="216A2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2461870">
    <w:abstractNumId w:val="5"/>
  </w:num>
  <w:num w:numId="2" w16cid:durableId="558908422">
    <w:abstractNumId w:val="0"/>
  </w:num>
  <w:num w:numId="3" w16cid:durableId="1534071947">
    <w:abstractNumId w:val="7"/>
  </w:num>
  <w:num w:numId="4" w16cid:durableId="1560091045">
    <w:abstractNumId w:val="4"/>
  </w:num>
  <w:num w:numId="5" w16cid:durableId="1043940081">
    <w:abstractNumId w:val="1"/>
  </w:num>
  <w:num w:numId="6" w16cid:durableId="1676112259">
    <w:abstractNumId w:val="6"/>
  </w:num>
  <w:num w:numId="7" w16cid:durableId="1519663187">
    <w:abstractNumId w:val="8"/>
  </w:num>
  <w:num w:numId="8" w16cid:durableId="2011129106">
    <w:abstractNumId w:val="2"/>
  </w:num>
  <w:num w:numId="9" w16cid:durableId="16414989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5C4"/>
    <w:rsid w:val="005535C4"/>
    <w:rsid w:val="005D7B04"/>
    <w:rsid w:val="006F10A4"/>
    <w:rsid w:val="0083613A"/>
    <w:rsid w:val="008E5CAB"/>
    <w:rsid w:val="00B40B49"/>
    <w:rsid w:val="00B60C93"/>
    <w:rsid w:val="00FE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1766816"/>
  <w15:chartTrackingRefBased/>
  <w15:docId w15:val="{C7BECD2C-0D7F-B948-99B5-462663BD5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35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35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535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35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35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35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35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35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35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35C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5535C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535C4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35C4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35C4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35C4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35C4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35C4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35C4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535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35C4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35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35C4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5535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35C4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5535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35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35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35C4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5535C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5535C4"/>
    <w:rPr>
      <w:strike w:val="0"/>
      <w:dstrike w:val="0"/>
      <w:color w:val="464FEB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5535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CA"/>
      <w14:ligatures w14:val="none"/>
    </w:rPr>
  </w:style>
  <w:style w:type="character" w:styleId="Strong">
    <w:name w:val="Strong"/>
    <w:basedOn w:val="DefaultParagraphFont"/>
    <w:uiPriority w:val="22"/>
    <w:qFormat/>
    <w:rsid w:val="005535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killgine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463</Words>
  <Characters>2448</Characters>
  <Application>Microsoft Office Word</Application>
  <DocSecurity>0</DocSecurity>
  <Lines>81</Lines>
  <Paragraphs>69</Paragraphs>
  <ScaleCrop>false</ScaleCrop>
  <Company/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Wahid Ullah</dc:creator>
  <cp:keywords/>
  <dc:description/>
  <cp:lastModifiedBy>Wahid Ullah</cp:lastModifiedBy>
  <cp:revision>2</cp:revision>
  <dcterms:created xsi:type="dcterms:W3CDTF">2026-04-02T02:33:00Z</dcterms:created>
  <dcterms:modified xsi:type="dcterms:W3CDTF">2026-04-17T15:07:00Z</dcterms:modified>
</cp:coreProperties>
</file>